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eastAsia="ru-RU"/>
        </w:rPr>
        <w:t>КАК ЗАУЧИВАТЬ НАИЗУСТЬ СТИХОТВОРЕНИЯ С ДЕТЬМИ?</w:t>
      </w:r>
    </w:p>
    <w:p w:rsidR="00614B6A" w:rsidRPr="004F583E" w:rsidRDefault="00614B6A" w:rsidP="00614B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Сначала следует прочитать стихотворение.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Выяснить все непонятные слова и выражения.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Снова прочитать стихотворение, но уже выразительно.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 Предложить через 2 минуты ребенку повторить его вслух по памяти, при этом </w:t>
      </w:r>
      <w:proofErr w:type="gramStart"/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помочь ему, не раздражаясь</w:t>
      </w:r>
      <w:proofErr w:type="gramEnd"/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5. Предложить ребенку еще раз представить себе описываемые события и прочитать стихотворение еще раз.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6. Через несколько часов вновь предложить ребенку прочитать стихотворение.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7. Перед сном ещё раз предложить прочитать стихотворение.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8. Утром следующего дня сначала самим прочитать стихотворение выразительно, потом попросить это сделать ребёнка.</w:t>
      </w:r>
    </w:p>
    <w:p w:rsidR="00614B6A" w:rsidRPr="004F583E" w:rsidRDefault="00614B6A" w:rsidP="00614B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777777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val="en-US"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eastAsia="ru-RU"/>
        </w:rPr>
        <w:t>КАК НАУЧИТЬ РЕБЕНКА БЕРЕЧЬ КНИГИ?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Необходимо для этого следовать правилам: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Не делать в книге пометок, надписей, рисунков.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Не читать во время еды.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Не загибать листы, пользоваться закладкой.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 Класть книгу только на чистый стол.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5. Не разбрасывать книги, хранить их в одном месте.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6. Своевременно оказывать «скорую помощь» больным книгам.</w:t>
      </w:r>
    </w:p>
    <w:p w:rsidR="00614B6A" w:rsidRPr="004F583E" w:rsidRDefault="00614B6A" w:rsidP="00614B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val="en-US"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eastAsia="ru-RU"/>
        </w:rPr>
        <w:t>КАКИЕ ВОПРОСЫ СЛЕДУЕТ ЗАДАВАТЬ РЕБЕНКУ ВО ВРЕМЯ РАССМАТРИВАНИЯ КАРТИНОК В КНИГЕ?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color w:val="777777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«Что изображено на этой картинке?»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«Посмотри на картинку и подумай, какой рассказ можно по ней составить».</w:t>
      </w:r>
    </w:p>
    <w:p w:rsidR="00614B6A" w:rsidRPr="004F583E" w:rsidRDefault="00614B6A" w:rsidP="00614B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«О чём, глядя на картинку, захотелось тебе рассказать в первую очередь, о чём - подробно?»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 «Чем развеселила,  огорчила  или  удивила  она тебя?»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5. «Чем ты закончишь рассказ по ней?»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6. «Какие слова (имеются </w:t>
      </w:r>
      <w:proofErr w:type="gramStart"/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ввиду</w:t>
      </w:r>
      <w:proofErr w:type="gramEnd"/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 </w:t>
      </w:r>
      <w:proofErr w:type="gramStart"/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эпитеты</w:t>
      </w:r>
      <w:proofErr w:type="gramEnd"/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, сравнения) нужно припомнить, чтобы рассказ получился интересным?»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7. Предложить ситуацию: «Я начну рассказ, а ты продолжи. А теперь ты начни, а я продолжу. Какую ты мне поставишь оценку и почему?»</w:t>
      </w:r>
    </w:p>
    <w:p w:rsidR="00614B6A" w:rsidRPr="004F583E" w:rsidRDefault="00614B6A" w:rsidP="00614B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color w:val="777777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val="en-US"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  <w:u w:val="single"/>
          <w:lang w:eastAsia="ru-RU"/>
        </w:rPr>
        <w:t>КАК ОБСУЖДАТЬ С РЕБЁНКОМ ПРОЧИТАННОЕ ПРОИЗВЕДЕНИЕ?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ru-RU"/>
        </w:rPr>
        <w:t> 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Выясните перед чтением или во время чтения трудные слова.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Спросите, понравилось ли произведение? Чем?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Что нового, интересного он узнал?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4. Попросите ребенка рассказать о главном герое, главном событии рассказа, сказки, стихотворения.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5. Как описана природа?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6. Какие слова и выражения ему запомнились?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7. Чему научила его книга?</w:t>
      </w:r>
    </w:p>
    <w:p w:rsidR="00614B6A" w:rsidRPr="004F583E" w:rsidRDefault="00614B6A" w:rsidP="00614B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8. Предложите ребенку нарисовать картинку к понравившемуся эпизоду. Выучите отрывок, изображая голосом персонажей произведения.</w:t>
      </w:r>
    </w:p>
    <w:p w:rsidR="00614B6A" w:rsidRPr="004F583E" w:rsidRDefault="00614B6A" w:rsidP="00614B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583E">
        <w:rPr>
          <w:rFonts w:ascii="Times New Roman" w:eastAsia="Times New Roman" w:hAnsi="Times New Roman" w:cs="Times New Roman"/>
          <w:color w:val="777777"/>
          <w:sz w:val="32"/>
          <w:szCs w:val="32"/>
          <w:lang w:eastAsia="ru-RU"/>
        </w:rPr>
        <w:t> </w:t>
      </w:r>
    </w:p>
    <w:p w:rsidR="00613E22" w:rsidRPr="004F583E" w:rsidRDefault="00613E22">
      <w:pPr>
        <w:rPr>
          <w:sz w:val="32"/>
          <w:szCs w:val="32"/>
        </w:rPr>
      </w:pPr>
    </w:p>
    <w:sectPr w:rsidR="00613E22" w:rsidRPr="004F583E" w:rsidSect="004F583E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B6A"/>
    <w:rsid w:val="004F583E"/>
    <w:rsid w:val="005A66F2"/>
    <w:rsid w:val="00613E22"/>
    <w:rsid w:val="00614B6A"/>
    <w:rsid w:val="0083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B6A"/>
  </w:style>
  <w:style w:type="character" w:customStyle="1" w:styleId="grame">
    <w:name w:val="grame"/>
    <w:basedOn w:val="a0"/>
    <w:rsid w:val="00614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Димка</cp:lastModifiedBy>
  <cp:revision>5</cp:revision>
  <dcterms:created xsi:type="dcterms:W3CDTF">2013-01-20T07:00:00Z</dcterms:created>
  <dcterms:modified xsi:type="dcterms:W3CDTF">2014-09-05T09:09:00Z</dcterms:modified>
</cp:coreProperties>
</file>