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8A" w:rsidRDefault="0013088A" w:rsidP="0013088A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«Отчет по профилактике безопасности дорожного движения в МКДОУ «Детский сад № 27 «</w:t>
      </w:r>
      <w:proofErr w:type="spellStart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» за </w:t>
      </w:r>
      <w:r w:rsidR="00571C3D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 xml:space="preserve"> 20</w:t>
      </w:r>
      <w:r w:rsidR="00571C3D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года».</w:t>
      </w:r>
    </w:p>
    <w:p w:rsidR="00025866" w:rsidRDefault="00025866" w:rsidP="00B872D3">
      <w:pPr>
        <w:spacing w:after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09213E" w:rsidRDefault="002E59A9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A43B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 детьми мы использовали беседу</w:t>
      </w:r>
      <w:r w:rsidR="00AF4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«</w:t>
      </w:r>
      <w:proofErr w:type="spellStart"/>
      <w:r w:rsidR="00D557E8">
        <w:rPr>
          <w:rFonts w:ascii="Times New Roman" w:hAnsi="Times New Roman" w:cs="Times New Roman"/>
          <w:sz w:val="28"/>
          <w:szCs w:val="28"/>
          <w:shd w:val="clear" w:color="auto" w:fill="FFFFFF"/>
        </w:rPr>
        <w:t>Лунтик</w:t>
      </w:r>
      <w:proofErr w:type="spellEnd"/>
      <w:r w:rsidR="00D557E8">
        <w:rPr>
          <w:rFonts w:ascii="Times New Roman" w:hAnsi="Times New Roman" w:cs="Times New Roman"/>
          <w:sz w:val="28"/>
          <w:szCs w:val="28"/>
          <w:shd w:val="clear" w:color="auto" w:fill="FFFFFF"/>
        </w:rPr>
        <w:t>-пешеход</w:t>
      </w:r>
      <w:r w:rsidR="00AF482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A43B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026E7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="006A43B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</w:t>
      </w:r>
      <w:r w:rsidR="00A026E7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A43B3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>т большое воспитательное значение. </w:t>
      </w:r>
      <w:r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в первую очередь является методом обогащения, уточнения и систематизации знаний и представлений детей, полученных ими в процессе повседневной жизни и на занятиях.  Посредством бесед дети целенаправленно усваивают сведения о конкретных предметах и явлениях, учатся словом передавать признаки предметов, действия с предметами. Участвуя в беседе, ребенок учится концентрировать свое мнение на одном предмете, вспоминает то, что знает о нем, приучается логически мыслить. В беседе воспитатель учит ребенка четко выражать свои мысли, развивает умение слушать и понимать вопросы, правильно формулировать ответ на них. </w:t>
      </w:r>
    </w:p>
    <w:p w:rsidR="00025866" w:rsidRPr="004C6179" w:rsidRDefault="0009213E" w:rsidP="00B872D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E59A9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беседе мы поговорили о </w:t>
      </w:r>
      <w:r w:rsidR="00D557E8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сигналах светофора и его главных помощник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</w:t>
      </w:r>
      <w:r w:rsidR="00D55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(дорожных знаках), </w:t>
      </w:r>
      <w:r w:rsidR="002E59A9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видах транспорта, рассмотрели их и так же ознакомились с правилами поведения в нём.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Рассмотрели  и разобрали с детьми дорожные ситуации. </w:t>
      </w:r>
    </w:p>
    <w:p w:rsidR="00AF6475" w:rsidRPr="00AF6475" w:rsidRDefault="0013088A" w:rsidP="00AF64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1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4514A4" w:rsidRPr="004C6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FD1" w:rsidRPr="00B01F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закрепление знани</w:t>
      </w:r>
      <w:r w:rsidR="00B01F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="00B01FD1" w:rsidRPr="00B01F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о правилах дорожного движения, видах транспортных средств, дорожных знаках, видах переходов, сигналах светофора</w:t>
      </w:r>
      <w:r w:rsidR="00B01F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4C6179">
        <w:rPr>
          <w:rFonts w:ascii="Times New Roman" w:hAnsi="Times New Roman" w:cs="Times New Roman"/>
          <w:sz w:val="28"/>
          <w:szCs w:val="28"/>
        </w:rPr>
        <w:br/>
      </w:r>
      <w:r w:rsidRPr="004C617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C6179">
        <w:rPr>
          <w:rFonts w:ascii="Times New Roman" w:hAnsi="Times New Roman" w:cs="Times New Roman"/>
          <w:sz w:val="28"/>
          <w:szCs w:val="28"/>
        </w:rPr>
        <w:br/>
      </w:r>
      <w:r w:rsidR="00B50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</w:t>
      </w:r>
      <w:r w:rsidR="00AF6475" w:rsidRPr="00AF6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 детей о светофоре, о его сигналах;</w:t>
      </w:r>
    </w:p>
    <w:p w:rsidR="00AF6475" w:rsidRPr="00AF6475" w:rsidRDefault="00B50CC4" w:rsidP="00AF64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6475" w:rsidRPr="00AF6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систематизировать знания детей о дорожных знаках, об их значении;</w:t>
      </w:r>
    </w:p>
    <w:p w:rsidR="00AF6475" w:rsidRPr="00AF6475" w:rsidRDefault="00B50CC4" w:rsidP="00AF64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6475" w:rsidRPr="00AF6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знания о наземном транспорте;</w:t>
      </w:r>
    </w:p>
    <w:p w:rsidR="00AF6475" w:rsidRPr="00AF6475" w:rsidRDefault="00B50CC4" w:rsidP="00AF64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6475" w:rsidRPr="00AF6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наблюдательность, зрительную память;</w:t>
      </w:r>
    </w:p>
    <w:p w:rsidR="00AF6475" w:rsidRPr="00AF6475" w:rsidRDefault="00B50CC4" w:rsidP="00AF64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F6475" w:rsidRPr="00AF6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отвечать полным ответом.</w:t>
      </w:r>
    </w:p>
    <w:p w:rsidR="00AF482A" w:rsidRDefault="00AF482A" w:rsidP="00AF647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570" w:rsidRDefault="00BC1570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570" w:rsidRDefault="00BC1570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570" w:rsidRDefault="00BC1570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19C3" w:rsidRDefault="008F19C3" w:rsidP="00B872D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A069E" w:rsidRDefault="008F19C3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На фото дети старшей возрастной группы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Смурфики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A06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069E" w:rsidRDefault="00C83635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200025</wp:posOffset>
            </wp:positionV>
            <wp:extent cx="5940425" cy="334137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82A" w:rsidRDefault="00AF482A" w:rsidP="00B872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55E" w:rsidRDefault="00AD5B2A" w:rsidP="00B872D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«Зеваки» н</w:t>
      </w:r>
      <w:r w:rsidR="00845B01">
        <w:rPr>
          <w:rFonts w:ascii="Times New Roman" w:hAnsi="Times New Roman" w:cs="Times New Roman"/>
          <w:sz w:val="28"/>
          <w:szCs w:val="28"/>
        </w:rPr>
        <w:t xml:space="preserve">а фото воспитатель Семенова Е.Н. и </w:t>
      </w:r>
      <w:r w:rsidR="00B7755E">
        <w:rPr>
          <w:rFonts w:ascii="Times New Roman" w:hAnsi="Times New Roman"/>
          <w:color w:val="000000" w:themeColor="text1"/>
          <w:sz w:val="28"/>
          <w:szCs w:val="28"/>
        </w:rPr>
        <w:t xml:space="preserve">дети </w:t>
      </w:r>
    </w:p>
    <w:p w:rsidR="00B7755E" w:rsidRDefault="00B7755E" w:rsidP="00B872D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старшей возрастной группы </w:t>
      </w:r>
    </w:p>
    <w:p w:rsidR="00845B01" w:rsidRPr="00AD5B2A" w:rsidRDefault="00AD5B2A" w:rsidP="00B872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62999D8" wp14:editId="74FFD2A0">
            <wp:simplePos x="0" y="0"/>
            <wp:positionH relativeFrom="column">
              <wp:posOffset>2748915</wp:posOffset>
            </wp:positionH>
            <wp:positionV relativeFrom="paragraph">
              <wp:posOffset>213995</wp:posOffset>
            </wp:positionV>
            <wp:extent cx="3486150" cy="45237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6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C478CF5" wp14:editId="3FF77AB4">
            <wp:simplePos x="0" y="0"/>
            <wp:positionH relativeFrom="column">
              <wp:posOffset>-937260</wp:posOffset>
            </wp:positionH>
            <wp:positionV relativeFrom="paragraph">
              <wp:posOffset>184785</wp:posOffset>
            </wp:positionV>
            <wp:extent cx="3543300" cy="4552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B01" w:rsidRDefault="00845B01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AE3" w:rsidRDefault="000C4AE3" w:rsidP="00B872D3">
      <w:pPr>
        <w:spacing w:after="0"/>
        <w:rPr>
          <w:rFonts w:ascii="Times New Roman" w:hAnsi="Times New Roman" w:cs="Times New Roman"/>
          <w:sz w:val="28"/>
          <w:szCs w:val="28"/>
        </w:rPr>
        <w:sectPr w:rsidR="000C4A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B01" w:rsidRDefault="00AD5B2A" w:rsidP="00B872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710E538" wp14:editId="2E365C61">
            <wp:simplePos x="0" y="0"/>
            <wp:positionH relativeFrom="column">
              <wp:posOffset>4890135</wp:posOffset>
            </wp:positionH>
            <wp:positionV relativeFrom="paragraph">
              <wp:posOffset>374015</wp:posOffset>
            </wp:positionV>
            <wp:extent cx="4324350" cy="55721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Игра «Красный, желтый, зеленый»                                            На фото воспитатель Семенова Е.Н.</w:t>
      </w:r>
    </w:p>
    <w:p w:rsidR="006E0B72" w:rsidRDefault="006E0B72" w:rsidP="00B872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фото дети старшей возрастной группы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Смурфики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B52C4" w:rsidRDefault="006E0B72" w:rsidP="00B872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66FC9E1" wp14:editId="39A0B141">
            <wp:simplePos x="0" y="0"/>
            <wp:positionH relativeFrom="column">
              <wp:posOffset>3810</wp:posOffset>
            </wp:positionH>
            <wp:positionV relativeFrom="paragraph">
              <wp:posOffset>67310</wp:posOffset>
            </wp:positionV>
            <wp:extent cx="4057650" cy="55714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2C4" w:rsidRDefault="007B52C4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6157" w:rsidRDefault="00D76157" w:rsidP="00B872D3">
      <w:pPr>
        <w:spacing w:after="0"/>
        <w:rPr>
          <w:rFonts w:ascii="Times New Roman" w:hAnsi="Times New Roman" w:cs="Times New Roman"/>
          <w:sz w:val="28"/>
          <w:szCs w:val="28"/>
        </w:rPr>
        <w:sectPr w:rsidR="00D76157" w:rsidSect="000C4A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4DC2" w:rsidRDefault="00B94DC2" w:rsidP="00B94D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690" w:rsidRPr="00B94DC2" w:rsidRDefault="00B94DC2" w:rsidP="00B94DC2">
      <w:pPr>
        <w:tabs>
          <w:tab w:val="left" w:pos="64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81690" w:rsidRPr="00B94DC2" w:rsidSect="00D76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86"/>
    <w:rsid w:val="00004AF1"/>
    <w:rsid w:val="00025866"/>
    <w:rsid w:val="000776C0"/>
    <w:rsid w:val="0009213E"/>
    <w:rsid w:val="000C4AE3"/>
    <w:rsid w:val="0013088A"/>
    <w:rsid w:val="002E59A9"/>
    <w:rsid w:val="003A6379"/>
    <w:rsid w:val="004514A4"/>
    <w:rsid w:val="004C6179"/>
    <w:rsid w:val="00571C3D"/>
    <w:rsid w:val="006A43B3"/>
    <w:rsid w:val="006E0B72"/>
    <w:rsid w:val="007B52C4"/>
    <w:rsid w:val="00845B01"/>
    <w:rsid w:val="008F19C3"/>
    <w:rsid w:val="00942668"/>
    <w:rsid w:val="00A026E7"/>
    <w:rsid w:val="00AA069E"/>
    <w:rsid w:val="00AD5B2A"/>
    <w:rsid w:val="00AF482A"/>
    <w:rsid w:val="00AF6475"/>
    <w:rsid w:val="00B01FD1"/>
    <w:rsid w:val="00B50CC4"/>
    <w:rsid w:val="00B7755E"/>
    <w:rsid w:val="00B872D3"/>
    <w:rsid w:val="00B94DC2"/>
    <w:rsid w:val="00BC1570"/>
    <w:rsid w:val="00C83635"/>
    <w:rsid w:val="00CC2786"/>
    <w:rsid w:val="00D36F3E"/>
    <w:rsid w:val="00D557E8"/>
    <w:rsid w:val="00D76157"/>
    <w:rsid w:val="00E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8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8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2019-12-08T08:50:00Z</dcterms:created>
  <dcterms:modified xsi:type="dcterms:W3CDTF">2020-03-03T18:02:00Z</dcterms:modified>
</cp:coreProperties>
</file>