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7D" w:rsidRPr="00BC7A31" w:rsidRDefault="00B9647D" w:rsidP="00B964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МУНИЦИПАЛЬНЕ КАЗЕННОЕ ДОШКОЛЬНОЕ ОБРАЗОВАТЕЛЬНОЕ УЧРЕЖДЕНИЕ «ДЕТСКИЙ САД № 27 «ЖУРАВУШКА»</w:t>
      </w:r>
    </w:p>
    <w:p w:rsidR="00B9647D" w:rsidRPr="00BC7A31" w:rsidRDefault="00B9647D" w:rsidP="00B96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47D" w:rsidRPr="00BC7A31" w:rsidRDefault="00B9647D" w:rsidP="00B96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623621, Свердловская область, </w:t>
      </w:r>
      <w:proofErr w:type="spellStart"/>
      <w:r w:rsidRPr="00BC7A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Талицкий</w:t>
      </w:r>
      <w:proofErr w:type="spellEnd"/>
      <w:r w:rsidRPr="00BC7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BC7A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Горбуновское</w:t>
      </w:r>
      <w:proofErr w:type="spellEnd"/>
      <w:r w:rsidRPr="00BC7A3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Победы, дом 2</w:t>
      </w:r>
    </w:p>
    <w:p w:rsidR="00B9647D" w:rsidRPr="00BC7A31" w:rsidRDefault="00B9647D" w:rsidP="00B964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A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(34371) 4-85-63</w:t>
      </w:r>
    </w:p>
    <w:p w:rsidR="00EC7947" w:rsidRDefault="00EC7947"/>
    <w:p w:rsidR="00B9647D" w:rsidRPr="00851737" w:rsidRDefault="00B9647D" w:rsidP="00B9647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ПРОТОКОЛ</w:t>
      </w:r>
    </w:p>
    <w:p w:rsidR="00851737" w:rsidRDefault="00B9647D" w:rsidP="0085173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Заседания педагогического совета</w:t>
      </w:r>
    </w:p>
    <w:p w:rsidR="00851737" w:rsidRPr="00851737" w:rsidRDefault="00851737" w:rsidP="00851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Горбуновское</w:t>
      </w:r>
      <w:proofErr w:type="spellEnd"/>
    </w:p>
    <w:p w:rsidR="00B9647D" w:rsidRPr="00851737" w:rsidRDefault="00B9647D" w:rsidP="00B9647D">
      <w:pPr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30.08.2019                                                                                                                          № 1</w:t>
      </w:r>
    </w:p>
    <w:p w:rsidR="00B9647D" w:rsidRPr="00851737" w:rsidRDefault="00B9647D" w:rsidP="00B964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47D" w:rsidRPr="00851737" w:rsidRDefault="00B9647D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ПРЕДСЕДАТЕЛЬ: Латышева С. Н.</w:t>
      </w:r>
    </w:p>
    <w:p w:rsidR="00B9647D" w:rsidRPr="00851737" w:rsidRDefault="00B9647D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Pr="00851737">
        <w:rPr>
          <w:rFonts w:ascii="Times New Roman" w:hAnsi="Times New Roman" w:cs="Times New Roman"/>
          <w:sz w:val="24"/>
          <w:szCs w:val="24"/>
        </w:rPr>
        <w:t>Шанина</w:t>
      </w:r>
      <w:proofErr w:type="spellEnd"/>
      <w:r w:rsidRPr="00851737">
        <w:rPr>
          <w:rFonts w:ascii="Times New Roman" w:hAnsi="Times New Roman" w:cs="Times New Roman"/>
          <w:sz w:val="24"/>
          <w:szCs w:val="24"/>
        </w:rPr>
        <w:t xml:space="preserve"> Т. В.</w:t>
      </w:r>
    </w:p>
    <w:p w:rsidR="00851737" w:rsidRDefault="00851737" w:rsidP="00851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47D" w:rsidRPr="00851737" w:rsidRDefault="00B9647D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ПРИСУДСТВОВАЛИ: 7 ЧЕЛОВЕК</w:t>
      </w:r>
    </w:p>
    <w:p w:rsidR="00B9647D" w:rsidRPr="00851737" w:rsidRDefault="00B9647D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Латышева С. Н. - заведующий</w:t>
      </w:r>
    </w:p>
    <w:p w:rsidR="00B9647D" w:rsidRPr="00851737" w:rsidRDefault="00B9647D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Москвина И. Н. – воспитатель</w:t>
      </w:r>
    </w:p>
    <w:p w:rsidR="00B9647D" w:rsidRPr="00851737" w:rsidRDefault="00B9647D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Семенова Е. Н. – воспитатель</w:t>
      </w:r>
    </w:p>
    <w:p w:rsidR="00B9647D" w:rsidRPr="00851737" w:rsidRDefault="00B9647D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Мартынова Г. Н – воспитатель</w:t>
      </w:r>
    </w:p>
    <w:p w:rsidR="00B9647D" w:rsidRPr="00851737" w:rsidRDefault="00B9647D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Денисова А. В. – воспитатель</w:t>
      </w:r>
    </w:p>
    <w:p w:rsidR="00B9647D" w:rsidRPr="00851737" w:rsidRDefault="00B9647D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Назарова И. Б. – музыкальный руководитель</w:t>
      </w:r>
    </w:p>
    <w:p w:rsidR="00B9647D" w:rsidRPr="00851737" w:rsidRDefault="00B9647D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51737">
        <w:rPr>
          <w:rFonts w:ascii="Times New Roman" w:hAnsi="Times New Roman" w:cs="Times New Roman"/>
          <w:sz w:val="24"/>
          <w:szCs w:val="24"/>
        </w:rPr>
        <w:t>Шанина</w:t>
      </w:r>
      <w:proofErr w:type="spellEnd"/>
      <w:r w:rsidRPr="00851737">
        <w:rPr>
          <w:rFonts w:ascii="Times New Roman" w:hAnsi="Times New Roman" w:cs="Times New Roman"/>
          <w:sz w:val="24"/>
          <w:szCs w:val="24"/>
        </w:rPr>
        <w:t xml:space="preserve"> Т. В. – делопроизводитель</w:t>
      </w:r>
    </w:p>
    <w:p w:rsidR="00851737" w:rsidRDefault="00851737" w:rsidP="00851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47D" w:rsidRPr="00851737" w:rsidRDefault="00B9647D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ОТСУДСТВОВАЛИ – 0</w:t>
      </w:r>
    </w:p>
    <w:p w:rsidR="00851737" w:rsidRDefault="00851737" w:rsidP="00851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47D" w:rsidRPr="00851737" w:rsidRDefault="00B9647D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9647D" w:rsidRPr="00851737" w:rsidRDefault="00B9647D" w:rsidP="0085173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Обсуждение и принятие годового плана работы ДОО на 2019-2020 учебный год.</w:t>
      </w:r>
    </w:p>
    <w:p w:rsidR="00B9647D" w:rsidRPr="00851737" w:rsidRDefault="00B9647D" w:rsidP="0085173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Обсуждение и принятие рабочих программ воспитателей на 2019-2020 учебный год.</w:t>
      </w:r>
    </w:p>
    <w:p w:rsidR="00B9647D" w:rsidRPr="00851737" w:rsidRDefault="00B9647D" w:rsidP="0085173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Текущие вопросы.</w:t>
      </w:r>
    </w:p>
    <w:p w:rsidR="00851737" w:rsidRDefault="00851737" w:rsidP="00851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737" w:rsidRPr="00851737" w:rsidRDefault="0085173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ПО ПЕРВОМУ ВОПРОСУ</w:t>
      </w:r>
    </w:p>
    <w:p w:rsidR="00F556C7" w:rsidRPr="00851737" w:rsidRDefault="0085173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СЛУШАЛИ:</w:t>
      </w:r>
    </w:p>
    <w:p w:rsidR="00F556C7" w:rsidRPr="00851737" w:rsidRDefault="00F556C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Заведующего детским садом Латышеву С. Н. представлявшую доклад о годовом плане на 2019-2020 учебный год.</w:t>
      </w:r>
    </w:p>
    <w:p w:rsidR="00F556C7" w:rsidRPr="00851737" w:rsidRDefault="00F556C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ВЫСТУПИЛИ:</w:t>
      </w:r>
    </w:p>
    <w:p w:rsidR="00851737" w:rsidRDefault="00F556C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51737">
        <w:rPr>
          <w:rFonts w:ascii="Times New Roman" w:hAnsi="Times New Roman" w:cs="Times New Roman"/>
          <w:sz w:val="24"/>
          <w:szCs w:val="24"/>
        </w:rPr>
        <w:t>По существу</w:t>
      </w:r>
      <w:proofErr w:type="gramEnd"/>
      <w:r w:rsidRPr="00851737">
        <w:rPr>
          <w:rFonts w:ascii="Times New Roman" w:hAnsi="Times New Roman" w:cs="Times New Roman"/>
          <w:sz w:val="24"/>
          <w:szCs w:val="24"/>
        </w:rPr>
        <w:t xml:space="preserve"> доклада замечаний и вопросов не поступало.</w:t>
      </w:r>
    </w:p>
    <w:p w:rsidR="00F556C7" w:rsidRPr="00851737" w:rsidRDefault="00F556C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РЕШИЛИ:</w:t>
      </w:r>
    </w:p>
    <w:p w:rsidR="00F556C7" w:rsidRPr="00851737" w:rsidRDefault="00F556C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Принять годовой план в работу в полном объеме.</w:t>
      </w:r>
    </w:p>
    <w:p w:rsidR="00851737" w:rsidRDefault="00851737" w:rsidP="00851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6C7" w:rsidRPr="00851737" w:rsidRDefault="00F556C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ПО ВТОРОМУ ВОПРОСУ:</w:t>
      </w:r>
    </w:p>
    <w:p w:rsidR="00F556C7" w:rsidRPr="00851737" w:rsidRDefault="00F556C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СЛУШАЛИ:</w:t>
      </w:r>
    </w:p>
    <w:p w:rsidR="00F556C7" w:rsidRPr="00851737" w:rsidRDefault="00F556C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Заведующего детским садом Латышеву С. Н. о значительности рабочей программы.</w:t>
      </w:r>
    </w:p>
    <w:p w:rsidR="00F556C7" w:rsidRPr="00851737" w:rsidRDefault="00F556C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lastRenderedPageBreak/>
        <w:t>ВЫСТУПИЛИ:</w:t>
      </w:r>
    </w:p>
    <w:p w:rsidR="00F556C7" w:rsidRPr="00851737" w:rsidRDefault="00F556C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Воспитатели</w:t>
      </w:r>
      <w:r w:rsidR="00851737">
        <w:rPr>
          <w:rFonts w:ascii="Times New Roman" w:hAnsi="Times New Roman" w:cs="Times New Roman"/>
          <w:sz w:val="24"/>
          <w:szCs w:val="24"/>
        </w:rPr>
        <w:t>: Москвина И. Н.</w:t>
      </w:r>
      <w:r w:rsidRPr="00851737">
        <w:rPr>
          <w:rFonts w:ascii="Times New Roman" w:hAnsi="Times New Roman" w:cs="Times New Roman"/>
          <w:sz w:val="24"/>
          <w:szCs w:val="24"/>
        </w:rPr>
        <w:t>, Мартынова Г. Н. представили свои рабочие программы на 2019-2020 учебный год.</w:t>
      </w:r>
    </w:p>
    <w:p w:rsidR="00F556C7" w:rsidRPr="00851737" w:rsidRDefault="00F556C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РЕШИЛИ;</w:t>
      </w:r>
    </w:p>
    <w:p w:rsidR="00F556C7" w:rsidRPr="00851737" w:rsidRDefault="00F556C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Применять в работе рабочие программы в соответствии с возрастной категорией детей.</w:t>
      </w:r>
    </w:p>
    <w:p w:rsidR="00851737" w:rsidRDefault="00851737" w:rsidP="00851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737" w:rsidRPr="00851737" w:rsidRDefault="0085173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ПО ТРЕТЬЕМУ ВОПРОСУ:</w:t>
      </w:r>
    </w:p>
    <w:p w:rsidR="00851737" w:rsidRPr="00851737" w:rsidRDefault="0085173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СЛУШАЛИ:</w:t>
      </w:r>
    </w:p>
    <w:p w:rsidR="00851737" w:rsidRPr="00851737" w:rsidRDefault="0085173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Москвину И. Н. об адаптации вновь прибывших детей.</w:t>
      </w:r>
    </w:p>
    <w:p w:rsidR="00851737" w:rsidRPr="00851737" w:rsidRDefault="0085173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РЕШИЛИ:</w:t>
      </w:r>
    </w:p>
    <w:p w:rsidR="00851737" w:rsidRPr="00851737" w:rsidRDefault="0085173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Найти индивидуальный подход к каждому ребенку.</w:t>
      </w:r>
    </w:p>
    <w:p w:rsidR="00F556C7" w:rsidRDefault="00F556C7" w:rsidP="00F556C7">
      <w:r>
        <w:t xml:space="preserve"> </w:t>
      </w:r>
    </w:p>
    <w:p w:rsidR="00F556C7" w:rsidRDefault="00F556C7" w:rsidP="00F556C7">
      <w:pPr>
        <w:pStyle w:val="a3"/>
      </w:pPr>
    </w:p>
    <w:p w:rsidR="00851737" w:rsidRPr="00851737" w:rsidRDefault="0085173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>ПРЕДСЕДАТЕЛЬ: Латышева С. Н.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51737" w:rsidRDefault="00851737" w:rsidP="00851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737" w:rsidRPr="00851737" w:rsidRDefault="00851737" w:rsidP="0085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737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Pr="00851737">
        <w:rPr>
          <w:rFonts w:ascii="Times New Roman" w:hAnsi="Times New Roman" w:cs="Times New Roman"/>
          <w:sz w:val="24"/>
          <w:szCs w:val="24"/>
        </w:rPr>
        <w:t>Шанина</w:t>
      </w:r>
      <w:proofErr w:type="spellEnd"/>
      <w:r w:rsidRPr="00851737">
        <w:rPr>
          <w:rFonts w:ascii="Times New Roman" w:hAnsi="Times New Roman" w:cs="Times New Roman"/>
          <w:sz w:val="24"/>
          <w:szCs w:val="24"/>
        </w:rPr>
        <w:t xml:space="preserve"> Т. В.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bookmarkStart w:id="0" w:name="_GoBack"/>
      <w:bookmarkEnd w:id="0"/>
    </w:p>
    <w:p w:rsidR="00B9647D" w:rsidRDefault="00B9647D" w:rsidP="00B9647D"/>
    <w:p w:rsidR="00B9647D" w:rsidRDefault="00B9647D" w:rsidP="00B9647D"/>
    <w:p w:rsidR="00B9647D" w:rsidRDefault="00B9647D" w:rsidP="00B9647D">
      <w:pPr>
        <w:jc w:val="center"/>
      </w:pPr>
    </w:p>
    <w:sectPr w:rsidR="00B9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6CD3"/>
    <w:multiLevelType w:val="hybridMultilevel"/>
    <w:tmpl w:val="F4C8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04DB"/>
    <w:multiLevelType w:val="hybridMultilevel"/>
    <w:tmpl w:val="747E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B2"/>
    <w:rsid w:val="001451B2"/>
    <w:rsid w:val="00851737"/>
    <w:rsid w:val="00B9647D"/>
    <w:rsid w:val="00EC7947"/>
    <w:rsid w:val="00F5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81C9"/>
  <w15:chartTrackingRefBased/>
  <w15:docId w15:val="{A5AEF5BF-A8EF-4EEE-B9A6-03CCD5CC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2019-10-07T09:05:00Z</dcterms:created>
  <dcterms:modified xsi:type="dcterms:W3CDTF">2019-10-07T09:32:00Z</dcterms:modified>
</cp:coreProperties>
</file>