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Конспект </w:t>
      </w:r>
      <w:r w:rsidR="001B449F" w:rsidRPr="002479A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НОД</w:t>
      </w:r>
      <w:r w:rsidRPr="002479A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в подготовительной</w:t>
      </w:r>
      <w:r w:rsidR="00BE5D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 старшей</w:t>
      </w:r>
      <w:r w:rsidRPr="002479A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групп</w:t>
      </w:r>
      <w:r w:rsidR="00D74A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</w:t>
      </w:r>
      <w:r w:rsidRPr="002479A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«Дорожные Знаки»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Закрепить знания детей о предупреждающих, запрещающих, предписывающих, информационно-указательных дорожных знаках и знаках сервиса.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навыки ориентировки в пространстве, навыки осознанного использования знания ПДД в повседневной жизни</w:t>
      </w:r>
      <w:proofErr w:type="gramStart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ать представления о том, как важно правильно ходить и ездить по городу, формировать умение ориентироваться в основных дорожных знаках; развивать логическое мышление, память, ориентацию в окружающей обстановке.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Материал: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 Карточки с различными видами дорожных знаков: предупреждающих, запрещающих, указательных, предписывающих;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 Беседа о городе, рассматривание дорожных знаков; дидактические игры «Осторожный пешеход», «Азбука дорожных знаков», «Умные машины»</w:t>
      </w:r>
      <w:proofErr w:type="gramStart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, «</w:t>
      </w:r>
      <w:proofErr w:type="gramEnd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; чтение художественной литературы по теме ПДД; знакомство с дорожными знаками в повседневной жизни.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Ход занятия: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На дорогах знаков много,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Их все дети должны знать!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 правила движения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Должны точно выполнять.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а что нам помогает ориентироваться на дорогах?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Специальные знаки.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 Конечно, вдоль дороги нужно поставить специальные знаки, чтобы водитель, даже если он очень быстро едет, взглянул на знак и сразу же понял, о чем он предупреждает или сообщает. Поэтому водители обязательно должны знать все знаки, встречающиеся на дорогах. Когда вы станете взрослыми, тоже сможете научиться водить машину, а вот с дорожными знаками мы познакомимся сегодня и узнаем, что означает тот или иной знак.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 Все дорожные знаки делятся на предупреждающие, запрещающие, предписывающие, указательные и знаки сервиса (обслуживания)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Указательные знаки. 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Эти знаки - синего цвета, квадратные или прямоугольные. Знак «Пешеходный переход» устанавливается на пешеходных переходах.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Бывают «Подземный пешеходный переход» и «Надземный пешеходный переход». Пешеход должен переходить дорогу только по этим переходам.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Нарисованный автобус или трамвай внутри синего прямоугольника - это знак «Место стоянки», он </w:t>
      </w:r>
      <w:proofErr w:type="gramStart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указывает</w:t>
      </w:r>
      <w:proofErr w:type="gramEnd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пассажир может сесть в транспорт.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Предупреждающие знаки 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- это треугольники желтого цвета с красной каемкой. К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Они предупреждают о чем — то Знак «Пешеходный переход». Предназначен он только для водителей: предупреждает о том, что впереди пешеходный переход. Получив такое предупреждение, водитель должен быть очень внимательным. Но пешеходам переходить дорогу по этому знаку нельзя.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Знак «Дорожные работы»</w:t>
      </w:r>
      <w:proofErr w:type="gramStart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предупреждает о том, что впереди на проезжей части, обочинах, тротуарах ведутся работы. За этим знаком могут оказаться ямы, строительные материалы, машины и механизмы.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Знак «Дети» устанавливают у школ и детских парков. Водители и пешеходы здесь должны быть особенно осторожны.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Запрещающие 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- они вводят разные запреты и ограничения. Имеют круглую форму с красной каймой или с красным фоном. Эти знаки говорят водителям о том, что движение запрещено вообще или запрещено движение какого - то вида транспорта. Знак «Движение на велосипеде запрещено», но руками велосипед вести можно.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пешеходам нужно запомнить знак «Движение пешеходов запрещено». Это единственный запрещающий знак, который относится только к пешеходам. Пешеход, изображенный на этом знаке, перечеркнут красной чертой.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Предписывающие знаки 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- Они имеют круглую форму и голубой фон, символы белого цвета. Знаки этой группы указывают места движения только одного вида транспорта, разрешают движение только в одном направлении.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Знаки сервиса 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- они указывают участникам движения добрую услугу - указывают места расположения таких нужных объектов, как пункт питания, больница, автозаправочная станция, телефон, гостиница, пост ГИБДД и др.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Игра «Что будет, если…»: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теперь давайте </w:t>
      </w:r>
      <w:proofErr w:type="gramStart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поиграем в игру Я вам</w:t>
      </w:r>
      <w:proofErr w:type="gramEnd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буду сдавать вопросы, а вы — на них отвечать.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 Что будет, если пешеходы начнут переходить улицу, где им вздумается?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Водитель не успеет затормозить, и пешеход может попасть под колеса.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Воспитатель. 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будет, если на дороге убрать все дорожные знаки?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Водитель не будет знать, что его ожидает впереди, и может не справиться с управлением.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Воспитатель. Что будет, если водитель не знает сигналы светофора?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Водитель поедет на красный свет и собьёт пешехода.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Что будет, если водитель поедет по левой стороне проезжей части?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Его автомобиль столкнётся с другим автомобилем, который двигается правильно — по правой стороне.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Физкультминутка. 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"Постовой"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Постовой стоит упрямый (шагаем на месте).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Людям машет: Не ходи! (движения руками в стороны, вверх, в стороны, вниз).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машины едут прямо (руки перед собой).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Пешеход, ты погоди! (руки в стороны).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улыбнулся (руки на пояс).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Приглашает нас идти (шагаем на месте).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Вы машины, не спешите (хлопки руками).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Пешеходов пропустите! (прыжки на месте).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Игра «Это я, это я, это все мои друзья!»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Воспитатель. 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нам всем вместе поиграть, слушайте внимательно вопросы и дружно отвечайте.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я вас проверю,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И игру для вас затею.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Я задам сейчас вопросы –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Отвечать на них непросто.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поступаете согласно правилам дорожного движения, то дружно отвечайте: «Это я, это я, это все мои друзья!». А если нет – молчите.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из вас идёт вперёд, только там, где переход?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летит вперёд так скоро, что не видит светофора?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- Знает кто, что свет зелёный, означает – путь открыт,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- А что жёлтый свет всегда нам о внимании говорит?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- Знает кто, что красный свет говорит – дороги нет?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- </w:t>
      </w:r>
      <w:proofErr w:type="gramStart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Кто</w:t>
      </w:r>
      <w:proofErr w:type="gramEnd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вас идя домой, держит путь по мостовой?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из вас в вагоне тесном уступил старушке место?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Я буду загадывать </w:t>
      </w:r>
      <w:proofErr w:type="gramStart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загадку</w:t>
      </w:r>
      <w:proofErr w:type="gramEnd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показывать дорожный знак а вы давать его правильное название.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По полоскам чёрно-белым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Пешеход шагает смело.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Кто из вас ребята знает –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Знак что этот означает?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Дай машине тихий ход…. (пешеходный переход)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Отчего бы это вдруг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Стрелки дружно встали вкруг?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И машины друг за другом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Мчатся весело по кругу.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такое,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В самом деле,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Словно мы на карусели!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Мы на площади с тобой, -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дороги нет прямой</w:t>
      </w:r>
      <w:proofErr w:type="gramStart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руговое движение)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Коль водитель вышел весь,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Ставит он машину здесь,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Чтоб, не </w:t>
      </w:r>
      <w:proofErr w:type="gramStart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нужная</w:t>
      </w:r>
      <w:proofErr w:type="gramEnd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ему,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Не мешала никому. (Знак «Место стоянки» Р)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proofErr w:type="gramStart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мыл в дороге рук,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Поел фрукты, овощи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Заболел и вижу пункт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Медицинской …. (помощи)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Путь не близок на беду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Ты не взял с собой еду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Вас спасёт от голоданья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Знак дорожный пункт …. (питания)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Вот он знак, каких немного: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Это главная дорога!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едешь ты по ней,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становишься главней,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И тебе, как будто Богу,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Уступают все дорогу (Знак «Главная дорога»)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Не доедешь без бензина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До кафе и магазина.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знак вам скажет звонко: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Рядышком бензоколонка!" (Знак «Автозаправочная станция»)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 месте пешеход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Терпеливо транспорт ждет.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Он пешком устал шагать,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Хочет пассажиром стать. (Знак «Место остановки автобуса»)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Знак водителей </w:t>
      </w:r>
      <w:proofErr w:type="gramStart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стращает</w:t>
      </w:r>
      <w:proofErr w:type="gramEnd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Въезд машинам запрещает!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Не пытайтесь сгоряча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Ехать мимо кирпича! (Знак «Въезд запрещен»)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 Молодцы, ребята, вы отлично справились с заданием.</w:t>
      </w:r>
    </w:p>
    <w:p w:rsidR="005C1F02" w:rsidRPr="002479A7" w:rsidRDefault="005C1F02" w:rsidP="00247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Итог: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- С какими группами знаков мы познакомились?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-Какая главная задача всех знаков?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Я желаю вам быть внимательными на улицах нашего города.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зна</w:t>
      </w:r>
      <w:r w:rsidR="003742E3"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ков</w:t>
      </w: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вдоль дорог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Можно растеряться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Их </w:t>
      </w:r>
      <w:proofErr w:type="gramStart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обязан</w:t>
      </w:r>
      <w:proofErr w:type="gramEnd"/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твёрдо знать,</w:t>
      </w:r>
    </w:p>
    <w:p w:rsidR="005C1F02" w:rsidRPr="002479A7" w:rsidRDefault="005C1F02" w:rsidP="002479A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79A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домой добраться.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Развлечение по Правилам Дорожного Движения в старшей</w:t>
      </w:r>
      <w:r w:rsidR="00BE5D79">
        <w:rPr>
          <w:b/>
          <w:bCs/>
          <w:color w:val="333333"/>
          <w:sz w:val="28"/>
          <w:szCs w:val="28"/>
        </w:rPr>
        <w:t xml:space="preserve"> и подготовительной</w:t>
      </w:r>
      <w:r w:rsidRPr="002479A7">
        <w:rPr>
          <w:b/>
          <w:bCs/>
          <w:color w:val="333333"/>
          <w:sz w:val="28"/>
          <w:szCs w:val="28"/>
        </w:rPr>
        <w:t xml:space="preserve"> групп</w:t>
      </w:r>
      <w:r w:rsidR="00D74A7B">
        <w:rPr>
          <w:b/>
          <w:bCs/>
          <w:color w:val="333333"/>
          <w:sz w:val="28"/>
          <w:szCs w:val="28"/>
        </w:rPr>
        <w:t>е</w:t>
      </w:r>
      <w:bookmarkStart w:id="0" w:name="_GoBack"/>
      <w:bookmarkEnd w:id="0"/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«В стране дорожных знаков»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ЦЕЛЬ: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-Прививать детям устойчивые навыки безопасного поведения на дороге.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ЗАДАЧИ: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-Закрепить правила дорожного движения.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-Формировать умение ориентироваться в пространстве.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-Закрепить умение распознавать и называть дорожные знаки, а также значение сигналов светофоров.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-Развивать наблюдательность, быстроту, двигательную активность.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-Воспитывать у дошкольников правила безопасного поведения на дороге.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ПРЕДВАРИТЕЛЬНАЯ РАБОТА: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-Знакомство со знаками дорожного движения.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-Чтение художественной литературы по теме.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-Загадывание загадок о транспорте.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-Просмотр презентаций «Знаки дорожного движения».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ОБОРУДОВАНИЕ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-</w:t>
      </w:r>
      <w:r w:rsidRPr="002479A7">
        <w:rPr>
          <w:color w:val="333333"/>
          <w:sz w:val="28"/>
          <w:szCs w:val="28"/>
        </w:rPr>
        <w:t>Туннели, жезл (по 2 штуки</w:t>
      </w:r>
      <w:proofErr w:type="gramStart"/>
      <w:r w:rsidRPr="002479A7">
        <w:rPr>
          <w:color w:val="333333"/>
          <w:sz w:val="28"/>
          <w:szCs w:val="28"/>
        </w:rPr>
        <w:t xml:space="preserve"> )</w:t>
      </w:r>
      <w:proofErr w:type="gramEnd"/>
      <w:r w:rsidRPr="002479A7">
        <w:rPr>
          <w:color w:val="333333"/>
          <w:sz w:val="28"/>
          <w:szCs w:val="28"/>
        </w:rPr>
        <w:t>, кегли.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-Большие мячи (по 2 штуки)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-«Ромашка» с вопросами.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-эмблемы для команд (по кол-ву детей)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-Макеты дорожных знаков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ХОД МЕРОПРИЯТИЯ.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(под музыку дети заходят в зал)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ВЕДУЩИЙ: </w:t>
      </w:r>
      <w:r w:rsidRPr="002479A7">
        <w:rPr>
          <w:color w:val="333333"/>
          <w:sz w:val="28"/>
          <w:szCs w:val="28"/>
        </w:rPr>
        <w:t xml:space="preserve">Ребята, мы с вами живём в небольшом городе. По улицам нашего города беспрерывно движется транспорт. Чтобы никто не попал под </w:t>
      </w:r>
      <w:proofErr w:type="gramStart"/>
      <w:r w:rsidRPr="002479A7">
        <w:rPr>
          <w:color w:val="333333"/>
          <w:sz w:val="28"/>
          <w:szCs w:val="28"/>
        </w:rPr>
        <w:t>машину</w:t>
      </w:r>
      <w:proofErr w:type="gramEnd"/>
      <w:r w:rsidRPr="002479A7">
        <w:rPr>
          <w:color w:val="333333"/>
          <w:sz w:val="28"/>
          <w:szCs w:val="28"/>
        </w:rPr>
        <w:t xml:space="preserve"> и не было аварий, все должны соблюдать особые правила. Какие? (Правила дорожного движения</w:t>
      </w:r>
      <w:r w:rsidRPr="002479A7">
        <w:rPr>
          <w:b/>
          <w:bCs/>
          <w:color w:val="333333"/>
          <w:sz w:val="28"/>
          <w:szCs w:val="28"/>
        </w:rPr>
        <w:t>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 Молодцы ребята</w:t>
      </w:r>
      <w:r w:rsidRPr="002479A7">
        <w:rPr>
          <w:b/>
          <w:bCs/>
          <w:color w:val="333333"/>
          <w:sz w:val="28"/>
          <w:szCs w:val="28"/>
        </w:rPr>
        <w:t>.</w:t>
      </w:r>
      <w:r w:rsidRPr="002479A7">
        <w:rPr>
          <w:color w:val="333333"/>
          <w:sz w:val="28"/>
          <w:szCs w:val="28"/>
        </w:rPr>
        <w:t> Сегодня мы с вами собрались в этом зале, к нам пришли гости не просто так. Мы будем с вами играть, соревноваться, выполнять интересные задания посвящённые правилам дорожного движения. В соревнованиях будут участвовать две команды «Зебра» и «</w:t>
      </w:r>
      <w:proofErr w:type="spellStart"/>
      <w:r w:rsidRPr="002479A7">
        <w:rPr>
          <w:color w:val="333333"/>
          <w:sz w:val="28"/>
          <w:szCs w:val="28"/>
        </w:rPr>
        <w:t>Светофорики</w:t>
      </w:r>
      <w:proofErr w:type="spellEnd"/>
      <w:r w:rsidRPr="002479A7">
        <w:rPr>
          <w:color w:val="333333"/>
          <w:sz w:val="28"/>
          <w:szCs w:val="28"/>
        </w:rPr>
        <w:t>».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79A7">
        <w:rPr>
          <w:b/>
          <w:bCs/>
          <w:i/>
          <w:iCs/>
          <w:color w:val="333333"/>
          <w:sz w:val="28"/>
          <w:szCs w:val="28"/>
        </w:rPr>
        <w:t>ЗАБЕГАЕТ НЕЗНАЙКА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НЕЗНАЙКА:</w:t>
      </w:r>
      <w:r w:rsidR="00C12895" w:rsidRPr="002479A7">
        <w:rPr>
          <w:b/>
          <w:bCs/>
          <w:color w:val="333333"/>
          <w:sz w:val="28"/>
          <w:szCs w:val="28"/>
        </w:rPr>
        <w:t xml:space="preserve"> </w:t>
      </w:r>
      <w:r w:rsidRPr="002479A7">
        <w:rPr>
          <w:color w:val="333333"/>
          <w:sz w:val="28"/>
          <w:szCs w:val="28"/>
        </w:rPr>
        <w:t>Здравствуйте друзья! Как у вас дела? Что у вас за праздник?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Ведущий:</w:t>
      </w:r>
      <w:r w:rsidRPr="002479A7">
        <w:rPr>
          <w:color w:val="333333"/>
          <w:sz w:val="28"/>
          <w:szCs w:val="28"/>
        </w:rPr>
        <w:t> У нас Незнайка, весёлые соревнования посвящённые правилам дорожного движения.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НЕЗНАЙКА</w:t>
      </w:r>
      <w:proofErr w:type="gramStart"/>
      <w:r w:rsidRPr="002479A7">
        <w:rPr>
          <w:b/>
          <w:bCs/>
          <w:color w:val="333333"/>
          <w:sz w:val="28"/>
          <w:szCs w:val="28"/>
        </w:rPr>
        <w:t>:</w:t>
      </w:r>
      <w:r w:rsidRPr="002479A7">
        <w:rPr>
          <w:color w:val="333333"/>
          <w:sz w:val="28"/>
          <w:szCs w:val="28"/>
        </w:rPr>
        <w:t>А</w:t>
      </w:r>
      <w:proofErr w:type="gramEnd"/>
      <w:r w:rsidRPr="002479A7">
        <w:rPr>
          <w:color w:val="333333"/>
          <w:sz w:val="28"/>
          <w:szCs w:val="28"/>
        </w:rPr>
        <w:t xml:space="preserve"> что, есть ещё и такие правила?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ВЕДУЩИЙ:</w:t>
      </w:r>
      <w:r w:rsidR="00C12895" w:rsidRPr="002479A7">
        <w:rPr>
          <w:b/>
          <w:bCs/>
          <w:color w:val="333333"/>
          <w:sz w:val="28"/>
          <w:szCs w:val="28"/>
        </w:rPr>
        <w:t xml:space="preserve"> </w:t>
      </w:r>
      <w:r w:rsidRPr="002479A7">
        <w:rPr>
          <w:color w:val="333333"/>
          <w:sz w:val="28"/>
          <w:szCs w:val="28"/>
        </w:rPr>
        <w:t xml:space="preserve">Незнайка </w:t>
      </w:r>
      <w:proofErr w:type="gramStart"/>
      <w:r w:rsidRPr="002479A7">
        <w:rPr>
          <w:color w:val="333333"/>
          <w:sz w:val="28"/>
          <w:szCs w:val="28"/>
        </w:rPr>
        <w:t>ты</w:t>
      </w:r>
      <w:proofErr w:type="gramEnd"/>
      <w:r w:rsidRPr="002479A7">
        <w:rPr>
          <w:color w:val="333333"/>
          <w:sz w:val="28"/>
          <w:szCs w:val="28"/>
        </w:rPr>
        <w:t xml:space="preserve"> что с луны свалился? Конечно </w:t>
      </w:r>
      <w:proofErr w:type="gramStart"/>
      <w:r w:rsidRPr="002479A7">
        <w:rPr>
          <w:color w:val="333333"/>
          <w:sz w:val="28"/>
          <w:szCs w:val="28"/>
        </w:rPr>
        <w:t>же</w:t>
      </w:r>
      <w:proofErr w:type="gramEnd"/>
      <w:r w:rsidRPr="002479A7">
        <w:rPr>
          <w:color w:val="333333"/>
          <w:sz w:val="28"/>
          <w:szCs w:val="28"/>
        </w:rPr>
        <w:t xml:space="preserve"> есть.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НЕЗНАЙКА:</w:t>
      </w:r>
      <w:r w:rsidRPr="002479A7">
        <w:rPr>
          <w:color w:val="333333"/>
          <w:sz w:val="28"/>
          <w:szCs w:val="28"/>
        </w:rPr>
        <w:t> И вы ребята эти правила знаете</w:t>
      </w:r>
      <w:proofErr w:type="gramStart"/>
      <w:r w:rsidRPr="002479A7">
        <w:rPr>
          <w:color w:val="333333"/>
          <w:sz w:val="28"/>
          <w:szCs w:val="28"/>
        </w:rPr>
        <w:t>?(</w:t>
      </w:r>
      <w:proofErr w:type="gramEnd"/>
      <w:r w:rsidRPr="002479A7">
        <w:rPr>
          <w:color w:val="333333"/>
          <w:sz w:val="28"/>
          <w:szCs w:val="28"/>
        </w:rPr>
        <w:t>ответы детей)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lastRenderedPageBreak/>
        <w:t>ВЕДУЩИЙ</w:t>
      </w:r>
      <w:proofErr w:type="gramStart"/>
      <w:r w:rsidRPr="002479A7">
        <w:rPr>
          <w:b/>
          <w:bCs/>
          <w:color w:val="333333"/>
          <w:sz w:val="28"/>
          <w:szCs w:val="28"/>
        </w:rPr>
        <w:t>:</w:t>
      </w:r>
      <w:r w:rsidRPr="002479A7">
        <w:rPr>
          <w:color w:val="333333"/>
          <w:sz w:val="28"/>
          <w:szCs w:val="28"/>
        </w:rPr>
        <w:t>А</w:t>
      </w:r>
      <w:proofErr w:type="gramEnd"/>
      <w:r w:rsidRPr="002479A7">
        <w:rPr>
          <w:color w:val="333333"/>
          <w:sz w:val="28"/>
          <w:szCs w:val="28"/>
        </w:rPr>
        <w:t xml:space="preserve"> ты Незнайка не знаешь?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НЕЗНАЙКА</w:t>
      </w:r>
      <w:r w:rsidRPr="002479A7">
        <w:rPr>
          <w:color w:val="333333"/>
          <w:sz w:val="28"/>
          <w:szCs w:val="28"/>
        </w:rPr>
        <w:t>: Честно-не знаю. А так хочу всё узнать, надоело быть незнайкой.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ВЕДУЩИЙ: </w:t>
      </w:r>
      <w:r w:rsidRPr="002479A7">
        <w:rPr>
          <w:color w:val="333333"/>
          <w:sz w:val="28"/>
          <w:szCs w:val="28"/>
        </w:rPr>
        <w:t>Ребята может действительно оставим Незнайку на нашем празднике</w:t>
      </w:r>
      <w:proofErr w:type="gramStart"/>
      <w:r w:rsidRPr="002479A7">
        <w:rPr>
          <w:color w:val="333333"/>
          <w:sz w:val="28"/>
          <w:szCs w:val="28"/>
        </w:rPr>
        <w:t>?(</w:t>
      </w:r>
      <w:proofErr w:type="gramEnd"/>
      <w:r w:rsidRPr="002479A7">
        <w:rPr>
          <w:color w:val="333333"/>
          <w:sz w:val="28"/>
          <w:szCs w:val="28"/>
        </w:rPr>
        <w:t>да)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-</w:t>
      </w:r>
      <w:proofErr w:type="gramStart"/>
      <w:r w:rsidRPr="002479A7">
        <w:rPr>
          <w:color w:val="333333"/>
          <w:sz w:val="28"/>
          <w:szCs w:val="28"/>
        </w:rPr>
        <w:t>Ладно</w:t>
      </w:r>
      <w:proofErr w:type="gramEnd"/>
      <w:r w:rsidRPr="002479A7">
        <w:rPr>
          <w:color w:val="333333"/>
          <w:sz w:val="28"/>
          <w:szCs w:val="28"/>
        </w:rPr>
        <w:t xml:space="preserve"> Незнайка, оставайся с нами и ребята научат тебя правилам дорожного движения и как вести себя на улице, ты ещё узнаешь и о дорожных знаках.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ВЕДУЩИЙ: </w:t>
      </w:r>
      <w:r w:rsidRPr="002479A7">
        <w:rPr>
          <w:color w:val="333333"/>
          <w:sz w:val="28"/>
          <w:szCs w:val="28"/>
        </w:rPr>
        <w:t>Прежде чем начать соревнования я хочу представить членов жюри</w:t>
      </w:r>
      <w:proofErr w:type="gramStart"/>
      <w:r w:rsidRPr="002479A7">
        <w:rPr>
          <w:color w:val="333333"/>
          <w:sz w:val="28"/>
          <w:szCs w:val="28"/>
        </w:rPr>
        <w:t>.(</w:t>
      </w:r>
      <w:proofErr w:type="gramEnd"/>
      <w:r w:rsidRPr="002479A7">
        <w:rPr>
          <w:color w:val="333333"/>
          <w:sz w:val="28"/>
          <w:szCs w:val="28"/>
        </w:rPr>
        <w:t>представление членов жюри)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ВЕДУЩИЙ:</w:t>
      </w:r>
      <w:r w:rsidR="00C12895" w:rsidRPr="002479A7">
        <w:rPr>
          <w:b/>
          <w:bCs/>
          <w:color w:val="333333"/>
          <w:sz w:val="28"/>
          <w:szCs w:val="28"/>
        </w:rPr>
        <w:t xml:space="preserve"> </w:t>
      </w:r>
      <w:r w:rsidRPr="002479A7">
        <w:rPr>
          <w:color w:val="333333"/>
          <w:sz w:val="28"/>
          <w:szCs w:val="28"/>
        </w:rPr>
        <w:t>Ребята готов к соревнованиям</w:t>
      </w:r>
      <w:proofErr w:type="gramStart"/>
      <w:r w:rsidRPr="002479A7">
        <w:rPr>
          <w:color w:val="333333"/>
          <w:sz w:val="28"/>
          <w:szCs w:val="28"/>
        </w:rPr>
        <w:t>?(</w:t>
      </w:r>
      <w:proofErr w:type="gramEnd"/>
      <w:r w:rsidRPr="002479A7">
        <w:rPr>
          <w:color w:val="333333"/>
          <w:sz w:val="28"/>
          <w:szCs w:val="28"/>
        </w:rPr>
        <w:t>да)Ну тогда начинаем. Вам знаком этот предмет? Как он называется? (жезл полицейского)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НЕЗНАЙКА:</w:t>
      </w:r>
      <w:r w:rsidRPr="002479A7">
        <w:rPr>
          <w:color w:val="333333"/>
          <w:sz w:val="28"/>
          <w:szCs w:val="28"/>
        </w:rPr>
        <w:t> Ничего себе, а я не знал.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ЭСТАФЕТА «Передай жезл»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ВЕДУЩИЙ</w:t>
      </w:r>
      <w:r w:rsidRPr="002479A7">
        <w:rPr>
          <w:color w:val="333333"/>
          <w:sz w:val="28"/>
          <w:szCs w:val="28"/>
        </w:rPr>
        <w:t> </w:t>
      </w:r>
      <w:proofErr w:type="gramStart"/>
      <w:r w:rsidRPr="002479A7">
        <w:rPr>
          <w:color w:val="333333"/>
          <w:sz w:val="28"/>
          <w:szCs w:val="28"/>
        </w:rPr>
        <w:t>:С</w:t>
      </w:r>
      <w:proofErr w:type="gramEnd"/>
      <w:r w:rsidRPr="002479A7">
        <w:rPr>
          <w:color w:val="333333"/>
          <w:sz w:val="28"/>
          <w:szCs w:val="28"/>
        </w:rPr>
        <w:t>ейчас я каждой команде дам жезл, каждый человек команды с жезлом в руках должен добежать до конуса и вернуться обратно, передать жезл следующему игроку и так до последнего игрока. Побеждает та команда, которая быстрее закончит эстафету.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КОНКУРС «РОМАШКА»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НЕЗНАЙКА: </w:t>
      </w:r>
      <w:r w:rsidRPr="002479A7">
        <w:rPr>
          <w:color w:val="333333"/>
          <w:sz w:val="28"/>
          <w:szCs w:val="28"/>
        </w:rPr>
        <w:t>Я тоже хочу с вами поиграть в одну игру. Можно? (да) Она называется «Ромашка». Я буду подходить к каждой команде. А члены команды вырывают по одному лепестку и отвечают на вопросы, которые написаны под каждым лепесточком. За правильный ответ получаете очко в пользу своей команды.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-Куда мы выходим из дома, когда идем в детский сад? </w:t>
      </w:r>
      <w:r w:rsidRPr="002479A7">
        <w:rPr>
          <w:i/>
          <w:iCs/>
          <w:color w:val="333333"/>
          <w:sz w:val="28"/>
          <w:szCs w:val="28"/>
        </w:rPr>
        <w:t>– на улицу.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-Где нужно переходить дорогу? </w:t>
      </w:r>
      <w:r w:rsidRPr="002479A7">
        <w:rPr>
          <w:i/>
          <w:iCs/>
          <w:color w:val="333333"/>
          <w:sz w:val="28"/>
          <w:szCs w:val="28"/>
        </w:rPr>
        <w:t>(ответы детей)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-В кого мы «превращаемся», когда выходим на улицу? – (</w:t>
      </w:r>
      <w:r w:rsidRPr="002479A7">
        <w:rPr>
          <w:i/>
          <w:iCs/>
          <w:color w:val="333333"/>
          <w:sz w:val="28"/>
          <w:szCs w:val="28"/>
        </w:rPr>
        <w:t>в пешеходов.)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-Где должны ходить пешеходы? – </w:t>
      </w:r>
      <w:r w:rsidRPr="002479A7">
        <w:rPr>
          <w:i/>
          <w:iCs/>
          <w:color w:val="333333"/>
          <w:sz w:val="28"/>
          <w:szCs w:val="28"/>
        </w:rPr>
        <w:t>по тротуару.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-Для чего нужна проезжая часть? </w:t>
      </w:r>
      <w:r w:rsidRPr="002479A7">
        <w:rPr>
          <w:i/>
          <w:iCs/>
          <w:color w:val="333333"/>
          <w:sz w:val="28"/>
          <w:szCs w:val="28"/>
        </w:rPr>
        <w:t>– для проезда транспорта.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-Что означает красный сигнал светофора? </w:t>
      </w:r>
      <w:r w:rsidRPr="002479A7">
        <w:rPr>
          <w:i/>
          <w:iCs/>
          <w:color w:val="333333"/>
          <w:sz w:val="28"/>
          <w:szCs w:val="28"/>
        </w:rPr>
        <w:t>(ответы детей)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-Как называется человек, который едет в автобусе? </w:t>
      </w:r>
      <w:r w:rsidRPr="002479A7">
        <w:rPr>
          <w:i/>
          <w:iCs/>
          <w:color w:val="333333"/>
          <w:sz w:val="28"/>
          <w:szCs w:val="28"/>
        </w:rPr>
        <w:t>(ответы детей)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-Место ожидания общественного транспорта? </w:t>
      </w:r>
      <w:r w:rsidRPr="002479A7">
        <w:rPr>
          <w:i/>
          <w:iCs/>
          <w:color w:val="333333"/>
          <w:sz w:val="28"/>
          <w:szCs w:val="28"/>
        </w:rPr>
        <w:t>(ответы детей)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br/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НЕЗНАЙКА: </w:t>
      </w:r>
      <w:r w:rsidRPr="002479A7">
        <w:rPr>
          <w:color w:val="333333"/>
          <w:sz w:val="28"/>
          <w:szCs w:val="28"/>
        </w:rPr>
        <w:t>Молодцы ребята. Как вы много знаете!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ВЕДУЩИЙ: </w:t>
      </w:r>
      <w:r w:rsidRPr="002479A7">
        <w:rPr>
          <w:color w:val="333333"/>
          <w:sz w:val="28"/>
          <w:szCs w:val="28"/>
        </w:rPr>
        <w:t>Ребята сейчас у нас следующая эстафета. Называется «Вождение».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ЭСТАФЕТА</w:t>
      </w:r>
      <w:r w:rsidRPr="002479A7">
        <w:rPr>
          <w:color w:val="333333"/>
          <w:sz w:val="28"/>
          <w:szCs w:val="28"/>
        </w:rPr>
        <w:t> </w:t>
      </w:r>
      <w:r w:rsidRPr="002479A7">
        <w:rPr>
          <w:b/>
          <w:bCs/>
          <w:color w:val="333333"/>
          <w:sz w:val="28"/>
          <w:szCs w:val="28"/>
        </w:rPr>
        <w:t>«Вождение»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Каждый участник команды должен на большом мяче как можно быстрее допрыгать до конуса и вернуться по прямой обратно и передать мяч следующему члену команды.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КОНКУРС «О чем говорят дорожные знаки»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ВЕДУЩИЙ: </w:t>
      </w:r>
      <w:r w:rsidRPr="002479A7">
        <w:rPr>
          <w:color w:val="333333"/>
          <w:sz w:val="28"/>
          <w:szCs w:val="28"/>
        </w:rPr>
        <w:t>Ребята сейчас у нас пройдёт конкурс</w:t>
      </w:r>
      <w:r w:rsidRPr="002479A7">
        <w:rPr>
          <w:b/>
          <w:bCs/>
          <w:color w:val="333333"/>
          <w:sz w:val="28"/>
          <w:szCs w:val="28"/>
        </w:rPr>
        <w:t> «О чем говорят дорожные знаки».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 xml:space="preserve">-Сначала к </w:t>
      </w:r>
      <w:proofErr w:type="gramStart"/>
      <w:r w:rsidRPr="002479A7">
        <w:rPr>
          <w:color w:val="333333"/>
          <w:sz w:val="28"/>
          <w:szCs w:val="28"/>
        </w:rPr>
        <w:t>столу</w:t>
      </w:r>
      <w:proofErr w:type="gramEnd"/>
      <w:r w:rsidRPr="002479A7">
        <w:rPr>
          <w:color w:val="333333"/>
          <w:sz w:val="28"/>
          <w:szCs w:val="28"/>
        </w:rPr>
        <w:t xml:space="preserve"> где лежат дорожные знаки подходит 1 команда. Я читаю стих, а вы должны подумать и поднять тот </w:t>
      </w:r>
      <w:proofErr w:type="gramStart"/>
      <w:r w:rsidRPr="002479A7">
        <w:rPr>
          <w:color w:val="333333"/>
          <w:sz w:val="28"/>
          <w:szCs w:val="28"/>
        </w:rPr>
        <w:t>знак</w:t>
      </w:r>
      <w:proofErr w:type="gramEnd"/>
      <w:r w:rsidRPr="002479A7">
        <w:rPr>
          <w:color w:val="333333"/>
          <w:sz w:val="28"/>
          <w:szCs w:val="28"/>
        </w:rPr>
        <w:t xml:space="preserve"> о котором говорилось в </w:t>
      </w:r>
      <w:r w:rsidRPr="002479A7">
        <w:rPr>
          <w:color w:val="333333"/>
          <w:sz w:val="28"/>
          <w:szCs w:val="28"/>
        </w:rPr>
        <w:lastRenderedPageBreak/>
        <w:t>данном стихотворении. За правильный ответ вы получаете очко в пользу своей команды.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-Командам всё понятно?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Знак «Пешеходный переход»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Всем знакомые полоски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Знают дети, знает взрослый.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На ту сторону ведет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Пешеходный переход.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Знак «Пункт первой медицинской помощи»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Ты не мыл в дороге рук,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Поел фрукты, овощи.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2479A7">
        <w:rPr>
          <w:color w:val="333333"/>
          <w:sz w:val="28"/>
          <w:szCs w:val="28"/>
        </w:rPr>
        <w:t>Хорошо</w:t>
      </w:r>
      <w:proofErr w:type="gramEnd"/>
      <w:r w:rsidRPr="002479A7">
        <w:rPr>
          <w:color w:val="333333"/>
          <w:sz w:val="28"/>
          <w:szCs w:val="28"/>
        </w:rPr>
        <w:t xml:space="preserve"> что рядом пункт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Медицинской помощи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Знак «Велосипедная дорожка»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Велосипедная дорожка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Обгоняй Максим Сережку.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Вам никто не помешает –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Этот знак все дети знают.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Знак «Движение на велосипедах запрещено»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В день рожденья подарили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Скоростной велосипед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Научили, объяснили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Ездить там, где знака нет</w:t>
      </w:r>
      <w:proofErr w:type="gramStart"/>
      <w:r w:rsidRPr="002479A7">
        <w:rPr>
          <w:color w:val="333333"/>
          <w:sz w:val="28"/>
          <w:szCs w:val="28"/>
        </w:rPr>
        <w:t>.(</w:t>
      </w:r>
      <w:proofErr w:type="gramEnd"/>
      <w:r w:rsidRPr="002479A7">
        <w:rPr>
          <w:color w:val="333333"/>
          <w:sz w:val="28"/>
          <w:szCs w:val="28"/>
        </w:rPr>
        <w:t>Означающий запрет)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Знак «Скользкая дорога»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Говорит знак этот строго: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«Очень скользкая дорога.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Ты с дорогой не шути,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Руль напрасно не крути!»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Знак «Подземный пешеходный переход»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С тротуара вниз ведет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Под дорогу длинный вход.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 xml:space="preserve">Нет ни </w:t>
      </w:r>
      <w:proofErr w:type="gramStart"/>
      <w:r w:rsidRPr="002479A7">
        <w:rPr>
          <w:color w:val="333333"/>
          <w:sz w:val="28"/>
          <w:szCs w:val="28"/>
        </w:rPr>
        <w:t>двери</w:t>
      </w:r>
      <w:proofErr w:type="gramEnd"/>
      <w:r w:rsidRPr="002479A7">
        <w:rPr>
          <w:color w:val="333333"/>
          <w:sz w:val="28"/>
          <w:szCs w:val="28"/>
        </w:rPr>
        <w:t xml:space="preserve"> ни ворот –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То подземный переход.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Знак «Место остановки автобуса, троллейбуса, трамвая и такси»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В этом месте пешеход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Терпеливо транспорт ждет.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Он пешком устал шагать,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Хочет пассажиром стать.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Знак «Пункт питания»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Тут и вилка, тут и ложка,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Подзаправились немножко,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Накормили и собаку…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Говорим «спасибо» знаку.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 xml:space="preserve">Блицтурнир 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lastRenderedPageBreak/>
        <w:t>-Где нужно ждать общественный транспорт?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-Как нужно вести себя в салоне общественного транспорта?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 Что означает желтый сигнал светофора? (приготовиться)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-Часть дороги, по которой движется транспорт? (проезжая часть)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-Животное, названием которого обозначают,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участок проезжей части? (зебра)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-Звучащий инструмент сотрудников ГИБДД? (свисток)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-Молчащий инструмент сотрудников ГИБДД? (жезл)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-Как и где лучше переходить улицу?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 Почему опасно играть в мяч около проезжей части?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Ведущий:</w:t>
      </w:r>
      <w:r w:rsidRPr="002479A7">
        <w:rPr>
          <w:color w:val="333333"/>
          <w:sz w:val="28"/>
          <w:szCs w:val="28"/>
        </w:rPr>
        <w:t> А сейчас я поиграю с вами дети. Игра называется «Разрешается – запрещается».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-Играть на мостовой…(запрещается)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-Переходить улицу при зеленом свете светофора… (разрешается)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-Перебегать улицу перед близко идущим транспортом (запрещается)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-Переходить улицу по надземному переходу (разрешается)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-Переходить улицу при красном свете светофора (запрещается)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-Помогать старикам и малышам переходить улицу (разрешается)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-Переходить улицу при желтом свете светофора (запрещается)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-Цепляться за проезжающие автобусы и машины (запрещается)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-Уступать место в транспорте (разрешается)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-Играть на проезжей части (запрещается)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-Соблюдать правила дорожного движения (разрешается)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br/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НЕЗНАЙКА:</w:t>
      </w:r>
      <w:r w:rsidRPr="002479A7">
        <w:rPr>
          <w:color w:val="333333"/>
          <w:sz w:val="28"/>
          <w:szCs w:val="28"/>
        </w:rPr>
        <w:t xml:space="preserve"> Ребята, спасибо вам, что помогли мне разобраться с правилами дорожного движения. Теперь я точно буду </w:t>
      </w:r>
      <w:proofErr w:type="gramStart"/>
      <w:r w:rsidRPr="002479A7">
        <w:rPr>
          <w:color w:val="333333"/>
          <w:sz w:val="28"/>
          <w:szCs w:val="28"/>
        </w:rPr>
        <w:t>знать</w:t>
      </w:r>
      <w:proofErr w:type="gramEnd"/>
      <w:r w:rsidRPr="002479A7">
        <w:rPr>
          <w:color w:val="333333"/>
          <w:sz w:val="28"/>
          <w:szCs w:val="28"/>
        </w:rPr>
        <w:t xml:space="preserve"> и соблюдать эти правила..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b/>
          <w:bCs/>
          <w:color w:val="333333"/>
          <w:sz w:val="28"/>
          <w:szCs w:val="28"/>
        </w:rPr>
        <w:t>ВЕДУЩИЙ:</w:t>
      </w:r>
      <w:r w:rsidRPr="002479A7">
        <w:rPr>
          <w:color w:val="333333"/>
          <w:sz w:val="28"/>
          <w:szCs w:val="28"/>
        </w:rPr>
        <w:t> Ребята, закон улиц и дорог, который называют ПДД, строгий. Он не прощает, если пешеход идет по улице, как ему вдумается, не соблюдая правил. Но этот закон и очень добрый: он охраняет людей, бережет их жизнь. Поэтому, только постоянное соблюдение правил позволяет всем нам уверенно переходить улицы.</w:t>
      </w:r>
    </w:p>
    <w:p w:rsidR="002865BA" w:rsidRPr="002479A7" w:rsidRDefault="002865BA" w:rsidP="002479A7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79A7">
        <w:rPr>
          <w:color w:val="333333"/>
          <w:sz w:val="28"/>
          <w:szCs w:val="28"/>
        </w:rPr>
        <w:t>Подведение итогов</w:t>
      </w:r>
    </w:p>
    <w:p w:rsidR="002865BA" w:rsidRPr="002479A7" w:rsidRDefault="002865BA" w:rsidP="00247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865BA" w:rsidRPr="002479A7" w:rsidRDefault="002865BA" w:rsidP="00247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</w:t>
      </w:r>
      <w:r w:rsidR="001B449F" w:rsidRPr="0024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НОД</w:t>
      </w:r>
      <w:r w:rsidR="00716CE1" w:rsidRPr="0024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ПДД </w:t>
      </w:r>
      <w:r w:rsidRPr="0024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младшей группе: «На дорогу ты смотри и в беду не попади!»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 дорогу ты смотри и в беду не попади!».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: Формирование знаний о правилах дорожного движения.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различать сигналы светофора и подчиняться им; различать и называть виды транспорта</w:t>
      </w:r>
      <w:proofErr w:type="gramStart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различать проезжую часть дороги, тротуар;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значение зеленого, желтого и красного сигналов светофора;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о дорожных знаках (пешеходный переход)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Развивающие:</w:t>
      </w: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интерес к машинам, правилам дорожного движения, знаниям о сигналах для машин и людей.</w:t>
      </w:r>
      <w:proofErr w:type="gramEnd"/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 Дать представление о том, как важно соблюдать правила дорожного движения. Закрепить знания о дорожном движении в целях сохранения жизни и здоровья (своего и окружающих); Воспитывать способность внимательно слушать взрослых и друг друга; Развивать культуру общения, обогащать словарь. Воспитывать осознанную позицию пешехода и безопасности дорожного движения.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</w:t>
      </w: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: коммуникативная, игровая, двигательная, познавательная.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 </w:t>
      </w: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 светофора, коврик «зебра», руль, макет дороги с пешеходным переходом, две куклы, изображения дорожных знаков (знак «пешеходный переход»), заготовки для конструирования (синий квадрат, белый треугольник, идущий человечек), дидактическая игра «Воробушки и автомобили».</w:t>
      </w:r>
      <w:proofErr w:type="gramEnd"/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: наблюдения за транспортом; беседа о городе, дидактические игры и сюжетно-ролевые игры (водитель и пешеходы) по ПДД. Разучивание стихов. Чтение произведений по теме ПДД.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Словесный: рассказ воспитателя, вопросы к детям, беседа, пояснение, объяснение, указание.2.</w:t>
      </w:r>
      <w:proofErr w:type="gramEnd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: поисково-практические действия.3. Игровой: создание игровой ситуации, игры,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сидят на стульчиках.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Раздаётся стук в дверь. Воспитатель открывает дверь и заносит в группу игрушку— </w:t>
      </w:r>
      <w:proofErr w:type="gramStart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proofErr w:type="gramEnd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дведя.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— Кто же это к нам пришёл? (Ответы детей)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— Посмотрите, у Медвежонка поранена лапка. Как, вы, думаете, что с ним произошло? (Поранился, ударился, порезался и т.д.).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— Давайте спросим у мишки.</w:t>
      </w:r>
      <w:proofErr w:type="gramStart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Мишка, что с тобой случилось?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Мишка: Когда я переходил дорогу, меня чуть-чуть не сбила Машина, она проехала по моей лапке.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Мишка, разве ты не знаешь, как нужно правильно переходить дорогу? Ведь ты уже не маленький.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Мишка: </w:t>
      </w:r>
      <w:proofErr w:type="spellStart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Нееет</w:t>
      </w:r>
      <w:proofErr w:type="spellEnd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мы в школе повторяли правила поведения на дороге, я с ребятами играл на детской площадке, и прогулял занятие.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(обращаясь к детям) Ребята, нужно что-то делать, как же Мишка, будет переходить </w:t>
      </w:r>
      <w:proofErr w:type="gramStart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дорогу</w:t>
      </w:r>
      <w:proofErr w:type="gramEnd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он не знает правила поведения на дороге? С ним же может случится беда… Нужно ему помочь</w:t>
      </w:r>
      <w:proofErr w:type="gramStart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… К</w:t>
      </w:r>
      <w:proofErr w:type="gramEnd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ак мы ему поможем? (Ответы детей)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Мишка, присаживайся, а мы с ребятами покажем и расскажем тебе, где нужно переходить дорогу?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Да!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Воспитатель: Дорога нужна для машин?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Да.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Правильно, по дороге едут машины. А скажите, можно ли играть на дороге и переходить ее в любом месте, где хочешь?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Нет!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Правильно. Давайте вспомним, как называют людей, идущих по улице?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Пешеходами.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Молодцы! Скажите, а пешеходы должны соблюдать Правила дорожного движения?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Да.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Конечно! И мы с вами эти правила учим. А переходить проезжую часть мы должны в специально отведенных местах и там, где установлен знак "Пешеходный переход". Он устанавливается в месте перехода проезжей части, рядом с разметкой пешеходного перехода, такая разметка называется "зебра".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знак совсем не сложный,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Но зато такой надежный,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он в пути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Нам дорогу перейти.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Так ка называется этот знак?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Этот знак называется "Пешеходный переход".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Давайте еще раз повторим, как ходят пешеходы по тротуару?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Спокойным шагом, по тротуару, по правой стороне, чтобы не мешать другим пешеходам, которые идут навстречу.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А как нам быть, если нам нужно перейти на другую сторону дороги?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Перейти дорогу по пешеходному переходу.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Правильно. Дорогу надо переходить в специальном отведенном месте и только на зеленый сигнал светофора. Нужно сначала остановиться, посмотреть по сторонам, и только потом, убедившись, что опасности нет, можно переходить дорогу.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А как по-другому называют знак «пешеходный переход»?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Зебра.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А почему?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Потому что у зебры тоже полоски черная и белая.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Да, это правильно! А вот я знаю, что Маша и Катя к нам в гости очень торопились и перебежали через дорогу в неположенном месте. Можно ли так делать?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Нет!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Запомни Мишка, и вы, ребята: ходить через дорогу не по пешеходному переходу опасно для жизни!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Дидактическое упражнение «Наша улица»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проводится на макете улицы.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помощью кукол дети по заданию педагога разыгрывают различные дорожные ситуации: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«Можно ли перейти дорогу там, где хочется?»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«Помоги перейти дорогу правильно» (Дети закрепляют модель поведения при переходе дороги: остановиться, посмотреть на светофор, посмотреть по сторонам, и переходить дорогу на зеленый свет светофора).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Конструирование знака «Пешеходный переход»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раздают заготовки для конструирования, и они собирают знак «Пешеходный переход» из трех элементов.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 «В дороге»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Едем, едем мы домой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На машине легковой.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(движения, имитирующие поворот руля)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Въехали на горку: </w:t>
      </w:r>
      <w:proofErr w:type="gramStart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хлоп</w:t>
      </w:r>
      <w:proofErr w:type="gramEnd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(руки вверх, хлопок над головой)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Колесо спустилось: стоп.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(руки через стороны вниз, присесть)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Молодцы! Давайте еще раз повторим </w:t>
      </w:r>
      <w:proofErr w:type="gramStart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Мишке</w:t>
      </w:r>
      <w:proofErr w:type="gramEnd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нужно переходить дорогу?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По пешеходному переходу.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Мишка, </w:t>
      </w:r>
      <w:proofErr w:type="gramStart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надеюсь</w:t>
      </w:r>
      <w:proofErr w:type="gramEnd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помогли тебе, и теперь ты будешь знать как правильно переходить дорогу?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Мишка: Да, спасибо вам ребята, а сейчас мне пора, мама волноваться будет. Я пойду, до новых встреч</w:t>
      </w:r>
      <w:proofErr w:type="gramStart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…Д</w:t>
      </w:r>
      <w:proofErr w:type="gramEnd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о свидания! (уходит)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до свидания, Мишка!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Подвижная игра «Воробушки и автомобили».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повторяется по желанию детей 2-3 раза.</w:t>
      </w:r>
    </w:p>
    <w:p w:rsidR="00D92C13" w:rsidRPr="00D92C13" w:rsidRDefault="00D92C13" w:rsidP="0024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Заключение.</w:t>
      </w:r>
    </w:p>
    <w:p w:rsidR="00D92C13" w:rsidRPr="00D92C13" w:rsidRDefault="00D92C13" w:rsidP="002479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задает детям вопросы на закрепление полученных знаний: Итак, дети можно ли играть на дороге? (Нет). Правильно молодцы, на дороге мы не можем </w:t>
      </w:r>
      <w:proofErr w:type="gramStart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</w:t>
      </w:r>
      <w:proofErr w:type="gramEnd"/>
      <w:r w:rsidRPr="00D9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это опасно для нашей жизни. А теперь скажите мне, где нужно переходить дорогу? (По пешеходному переходу). Совершенно верно, дорогу мы переходим только в специально отведенных местах для пешеходов. Можно ли перебегать дорогу в неположенном месте? (Нет). Молодцы, это опасно для нашей жизни и является нарушением правил дорожного движения. Теперь мы с ребятами уверены, что теперь Мишка не будет нарушать правила дорожного движения и будет грамотным пешеходом, как мы с ребятами. Спасибо, до свидания.</w:t>
      </w:r>
    </w:p>
    <w:p w:rsidR="00D92C13" w:rsidRPr="00D92C13" w:rsidRDefault="00D92C13" w:rsidP="00247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92C13" w:rsidRPr="00D9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5DC"/>
    <w:multiLevelType w:val="multilevel"/>
    <w:tmpl w:val="00C8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F9"/>
    <w:rsid w:val="00016DB8"/>
    <w:rsid w:val="000F5753"/>
    <w:rsid w:val="001358F9"/>
    <w:rsid w:val="001B449F"/>
    <w:rsid w:val="002479A7"/>
    <w:rsid w:val="002865BA"/>
    <w:rsid w:val="003742E3"/>
    <w:rsid w:val="005C1F02"/>
    <w:rsid w:val="005C382F"/>
    <w:rsid w:val="005F6E88"/>
    <w:rsid w:val="00657A31"/>
    <w:rsid w:val="00716CE1"/>
    <w:rsid w:val="00727CC9"/>
    <w:rsid w:val="007346B8"/>
    <w:rsid w:val="00807AAC"/>
    <w:rsid w:val="00881CB8"/>
    <w:rsid w:val="008F329E"/>
    <w:rsid w:val="00983580"/>
    <w:rsid w:val="009F4EEB"/>
    <w:rsid w:val="00AD4F5F"/>
    <w:rsid w:val="00AE5FA6"/>
    <w:rsid w:val="00BE5D79"/>
    <w:rsid w:val="00C12895"/>
    <w:rsid w:val="00C8155A"/>
    <w:rsid w:val="00D74A7B"/>
    <w:rsid w:val="00D92C13"/>
    <w:rsid w:val="00E664BD"/>
    <w:rsid w:val="00FB56CF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70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FA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8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70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FA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8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2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582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3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842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850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9798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8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04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2019-09-08T10:17:00Z</cp:lastPrinted>
  <dcterms:created xsi:type="dcterms:W3CDTF">2019-09-08T09:14:00Z</dcterms:created>
  <dcterms:modified xsi:type="dcterms:W3CDTF">2019-09-29T12:11:00Z</dcterms:modified>
</cp:coreProperties>
</file>