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C86" w:rsidRPr="00244C86" w:rsidRDefault="00244C86" w:rsidP="00244C8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4C86">
        <w:rPr>
          <w:rFonts w:ascii="Times New Roman" w:eastAsia="Times New Roman" w:hAnsi="Times New Roman" w:cs="Times New Roman"/>
          <w:b/>
          <w:sz w:val="24"/>
          <w:szCs w:val="24"/>
        </w:rPr>
        <w:t>МУНИЦИПАЛЬНЕ КАЗЕННОЕ ДОШКОЛЬНОЕ ОБРАЗОВАТЕЛЬНОЕ УЧРЕЖДЕНИЕ «ДЕТСКИЙ САД № 27 «ЖУРАВУШКА»</w:t>
      </w:r>
    </w:p>
    <w:p w:rsidR="00244C86" w:rsidRPr="00244C86" w:rsidRDefault="00244C86" w:rsidP="00244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4C86" w:rsidRPr="00244C86" w:rsidRDefault="00244C86" w:rsidP="00244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C86">
        <w:rPr>
          <w:rFonts w:ascii="Times New Roman" w:eastAsia="Times New Roman" w:hAnsi="Times New Roman" w:cs="Times New Roman"/>
          <w:sz w:val="24"/>
          <w:szCs w:val="24"/>
        </w:rPr>
        <w:t xml:space="preserve">623621, Свердловская область, </w:t>
      </w:r>
      <w:proofErr w:type="spellStart"/>
      <w:r w:rsidRPr="00244C86">
        <w:rPr>
          <w:rFonts w:ascii="Times New Roman" w:eastAsia="Times New Roman" w:hAnsi="Times New Roman" w:cs="Times New Roman"/>
          <w:sz w:val="24"/>
          <w:szCs w:val="24"/>
        </w:rPr>
        <w:t>Талицкий</w:t>
      </w:r>
      <w:proofErr w:type="spellEnd"/>
      <w:r w:rsidRPr="00244C86">
        <w:rPr>
          <w:rFonts w:ascii="Times New Roman" w:eastAsia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244C86">
        <w:rPr>
          <w:rFonts w:ascii="Times New Roman" w:eastAsia="Times New Roman" w:hAnsi="Times New Roman" w:cs="Times New Roman"/>
          <w:sz w:val="24"/>
          <w:szCs w:val="24"/>
        </w:rPr>
        <w:t>Горбуновское</w:t>
      </w:r>
      <w:proofErr w:type="spellEnd"/>
      <w:r w:rsidRPr="00244C86">
        <w:rPr>
          <w:rFonts w:ascii="Times New Roman" w:eastAsia="Times New Roman" w:hAnsi="Times New Roman" w:cs="Times New Roman"/>
          <w:sz w:val="24"/>
          <w:szCs w:val="24"/>
        </w:rPr>
        <w:t>, улица Победы, дом 2</w:t>
      </w:r>
    </w:p>
    <w:p w:rsidR="00244C86" w:rsidRPr="00244C86" w:rsidRDefault="00244C86" w:rsidP="00244C8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C86">
        <w:rPr>
          <w:rFonts w:ascii="Times New Roman" w:eastAsia="Times New Roman" w:hAnsi="Times New Roman" w:cs="Times New Roman"/>
          <w:sz w:val="24"/>
          <w:szCs w:val="24"/>
        </w:rPr>
        <w:t>Тел. (34371) 4-85-63</w:t>
      </w:r>
    </w:p>
    <w:p w:rsidR="00244C86" w:rsidRDefault="00244C86" w:rsidP="00244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070B" w:rsidRDefault="00FF070B" w:rsidP="00244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проведения «Месячника безопасности»</w:t>
      </w:r>
    </w:p>
    <w:p w:rsidR="00244C86" w:rsidRDefault="00244C86" w:rsidP="00244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Сентябрь – октябрь 2019 года</w:t>
      </w:r>
    </w:p>
    <w:p w:rsidR="00244C86" w:rsidRDefault="00244C86" w:rsidP="00244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82"/>
        <w:gridCol w:w="4017"/>
        <w:gridCol w:w="2195"/>
        <w:gridCol w:w="2677"/>
      </w:tblGrid>
      <w:tr w:rsidR="00FF070B" w:rsidTr="005C382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0B" w:rsidRDefault="00FF07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FF07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FF07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Сроки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FF07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Ответственные</w:t>
            </w:r>
          </w:p>
        </w:tc>
      </w:tr>
      <w:tr w:rsidR="00FF070B" w:rsidTr="005C382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70B" w:rsidRDefault="00FF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0B" w:rsidRPr="00FB56CF" w:rsidRDefault="00FF0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6C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70B" w:rsidRDefault="00FF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70B" w:rsidRDefault="00FF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70B" w:rsidTr="005C382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0B" w:rsidRDefault="00FF070B" w:rsidP="00E66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FF070B" w:rsidP="00E664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приказа по ДОУ о проведении «Месячника безопасности»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FF070B" w:rsidP="00FB5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FF070B" w:rsidP="00FB5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E664BD" w:rsidRDefault="00E664BD" w:rsidP="00FB5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Латышева С.Н.</w:t>
            </w:r>
          </w:p>
        </w:tc>
      </w:tr>
      <w:tr w:rsidR="00FF070B" w:rsidTr="005C382F">
        <w:trPr>
          <w:trHeight w:val="812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0B" w:rsidRDefault="00FF070B" w:rsidP="00E66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FF070B" w:rsidP="00E664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утверждение и согласование плана по проведению «Месячника безопасности»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FF070B" w:rsidP="00FB5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70B" w:rsidRPr="00E664BD" w:rsidRDefault="00E664BD" w:rsidP="00FB5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FF070B" w:rsidRPr="00E664BD" w:rsidRDefault="00E664BD" w:rsidP="00FB5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Латышева С.Н.</w:t>
            </w:r>
          </w:p>
        </w:tc>
      </w:tr>
      <w:tr w:rsidR="00FF070B" w:rsidTr="005C382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0B" w:rsidRDefault="00FF070B" w:rsidP="00E66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FF070B" w:rsidP="00E664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пожарной безопасности, охране труда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антитеррирористической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защищенности  с сотрудниками ДОУ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FF070B" w:rsidP="00FB5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E664BD" w:rsidP="00FB5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E664BD" w:rsidRPr="00E664BD" w:rsidRDefault="00E664BD" w:rsidP="00FB5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Латышева С.Н.</w:t>
            </w:r>
          </w:p>
        </w:tc>
      </w:tr>
      <w:tr w:rsidR="00C8155A" w:rsidTr="005C382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55A" w:rsidRDefault="00C81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55A" w:rsidRPr="00C8155A" w:rsidRDefault="00C8155A" w:rsidP="00C815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36"/>
                <w:szCs w:val="36"/>
                <w:shd w:val="clear" w:color="auto" w:fill="FFFFFF"/>
              </w:rPr>
              <w:t> </w:t>
            </w:r>
            <w:r w:rsidRPr="00C815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за соблюдением санитарных правил и выполнением санитарно-эпидемиологических мероприятий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55A" w:rsidRDefault="00C8155A" w:rsidP="00FB56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55A" w:rsidRDefault="00E664BD" w:rsidP="00FB5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E664BD" w:rsidRDefault="00E664BD" w:rsidP="00FB5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Латышева С.Н.</w:t>
            </w:r>
          </w:p>
          <w:p w:rsidR="00E664BD" w:rsidRDefault="00E664BD" w:rsidP="00FB5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:rsidR="00E664BD" w:rsidRDefault="00E664BD" w:rsidP="00FB5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Е.О.</w:t>
            </w:r>
          </w:p>
        </w:tc>
      </w:tr>
      <w:tr w:rsidR="00FF070B" w:rsidTr="005C382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0B" w:rsidRDefault="00016DB8" w:rsidP="00FB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FF070B" w:rsidP="00FB56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объектовых тренировок «Отработка практических навыков»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FF070B" w:rsidP="00FB5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06.09.2019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8F329E" w:rsidP="00FB5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8F329E" w:rsidRDefault="008F329E" w:rsidP="00FB5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Латышева С.Н.</w:t>
            </w:r>
          </w:p>
        </w:tc>
      </w:tr>
      <w:tr w:rsidR="00FF070B" w:rsidTr="005C382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0B" w:rsidRDefault="005C3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FF0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 методических пособий для организации работы с детьми по ПБ и БДД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FF070B" w:rsidP="00FB56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8F329E" w:rsidP="00FB5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воспитатели</w:t>
            </w:r>
          </w:p>
        </w:tc>
      </w:tr>
      <w:tr w:rsidR="00FF070B" w:rsidTr="005C382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0B" w:rsidRDefault="005C3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FF0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содержания уголков по ПДД и ОБЖ в группах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FF070B" w:rsidP="00FB56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C86" w:rsidRDefault="00FF070B" w:rsidP="00FB5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 </w:t>
            </w:r>
          </w:p>
          <w:p w:rsidR="00FF070B" w:rsidRDefault="008F329E" w:rsidP="00FB5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Москвина И.Н.</w:t>
            </w:r>
          </w:p>
        </w:tc>
      </w:tr>
      <w:tr w:rsidR="00FF070B" w:rsidTr="005C382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0B" w:rsidRDefault="005C3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FF0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 «Формирование основ безопасности и жизнедеятельности у детей дошкольного возраста с использованием инновационных форм работы с детьми и родителями»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FF070B" w:rsidP="00FB56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29E" w:rsidRDefault="00FF070B" w:rsidP="00FB5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8F329E" w:rsidRDefault="008F329E" w:rsidP="00FB5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Латышева С.Н.</w:t>
            </w:r>
          </w:p>
          <w:p w:rsidR="008F329E" w:rsidRDefault="008F329E" w:rsidP="00FB5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</w:t>
            </w:r>
            <w:r w:rsidR="00FF070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FF070B" w:rsidRDefault="00FF070B" w:rsidP="00FB5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70B" w:rsidTr="005C382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70B" w:rsidRDefault="00FF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Pr="00FB56CF" w:rsidRDefault="00FF070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6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70B" w:rsidRDefault="00FF070B" w:rsidP="00FB56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70B" w:rsidRDefault="00FF070B" w:rsidP="00FB5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70B" w:rsidTr="005C382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0B" w:rsidRDefault="005C3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FF07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эвакуации 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FF070B" w:rsidP="00FB56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11.09.2019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9F4EEB" w:rsidP="00FB5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9F4EEB" w:rsidRDefault="009F4EEB" w:rsidP="00FB5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Латышева С.Н.</w:t>
            </w:r>
          </w:p>
          <w:p w:rsidR="009F4EEB" w:rsidRDefault="009F4EEB" w:rsidP="00FB5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воспитатели</w:t>
            </w:r>
          </w:p>
          <w:p w:rsidR="009F4EEB" w:rsidRDefault="009F4EEB" w:rsidP="00FB5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:rsidR="009F4EEB" w:rsidRDefault="009F4EEB" w:rsidP="00FB5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Е.О.</w:t>
            </w:r>
          </w:p>
        </w:tc>
      </w:tr>
      <w:tr w:rsidR="00FF070B" w:rsidTr="005C382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0B" w:rsidRDefault="00FF070B" w:rsidP="005C3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38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FF07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Беседы, игры-тренировки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транспортной площадке с детьми по изучению правил дорожного движения;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FF070B" w:rsidP="00FB56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983580" w:rsidP="00FB5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воспитатели</w:t>
            </w:r>
          </w:p>
        </w:tc>
      </w:tr>
      <w:tr w:rsidR="00FF070B" w:rsidTr="005C382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0B" w:rsidRDefault="00FF070B" w:rsidP="005C3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C38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FF0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мультфильмов о ПДД «Азбука безопасности»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FF070B" w:rsidP="00FB56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983580" w:rsidP="00FB5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воспитатели</w:t>
            </w:r>
          </w:p>
        </w:tc>
      </w:tr>
      <w:tr w:rsidR="00FF070B" w:rsidTr="005C382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0B" w:rsidRDefault="00FF070B" w:rsidP="005C3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38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FF0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обсуждение произведений худ. литературы, рассматривание иллюстраций;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игры и упражнения;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FF070B" w:rsidP="00FB56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983580" w:rsidP="00FB5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воспитатели</w:t>
            </w:r>
          </w:p>
        </w:tc>
      </w:tr>
      <w:tr w:rsidR="00FF070B" w:rsidTr="005C382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0B" w:rsidRDefault="00FF070B" w:rsidP="005C3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38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FF07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детьми по изучению правил безопасного поведения на улице и дома «Один дома» - организация игровых проблемных ситуаций;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FF070B" w:rsidP="00FB56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983580" w:rsidP="00FB5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воспитатели</w:t>
            </w:r>
          </w:p>
        </w:tc>
      </w:tr>
      <w:tr w:rsidR="00FF070B" w:rsidTr="005C382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0B" w:rsidRDefault="00FF070B" w:rsidP="005C3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38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FF0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обсуждение произведений худ. литературы, рассматривание иллюстраций;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игры и упражнения;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FF070B" w:rsidP="00FB56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983580" w:rsidP="00FB5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воспитатели</w:t>
            </w:r>
          </w:p>
        </w:tc>
      </w:tr>
      <w:tr w:rsidR="00FF070B" w:rsidTr="005C382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0B" w:rsidRDefault="00FF070B" w:rsidP="005C3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38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FF07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игры-тренировки по изучению правил пожарной безопасности;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FF070B" w:rsidP="00FB56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983580" w:rsidP="00FB5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воспитатели</w:t>
            </w:r>
          </w:p>
        </w:tc>
      </w:tr>
      <w:tr w:rsidR="00FF070B" w:rsidTr="005C382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0B" w:rsidRDefault="00FF070B" w:rsidP="005C3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38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FF07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FF070B" w:rsidP="00FB56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983580" w:rsidP="00FB5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воспитатели</w:t>
            </w:r>
          </w:p>
        </w:tc>
      </w:tr>
      <w:tr w:rsidR="00FF070B" w:rsidTr="005C382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0B" w:rsidRDefault="00FF070B" w:rsidP="005C3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38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FF0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видеоролика о работе пожарных.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0B" w:rsidRDefault="00FF070B" w:rsidP="00FB56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983580" w:rsidP="00FB5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воспитатели</w:t>
            </w:r>
          </w:p>
        </w:tc>
      </w:tr>
      <w:tr w:rsidR="00FF070B" w:rsidTr="005C382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0B" w:rsidRDefault="00FF070B" w:rsidP="005C3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38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FF0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Досуговое мероприятие «Безопасность детям!»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0B" w:rsidRDefault="00FF070B" w:rsidP="00FB56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983580" w:rsidP="00FB5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83580" w:rsidRDefault="00983580" w:rsidP="00FB5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Е.Н.</w:t>
            </w:r>
          </w:p>
          <w:p w:rsidR="00983580" w:rsidRDefault="00983580" w:rsidP="00FB5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А.В.</w:t>
            </w:r>
          </w:p>
        </w:tc>
      </w:tr>
      <w:tr w:rsidR="00FF070B" w:rsidTr="005C382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0B" w:rsidRDefault="005C3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FF0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поделок «Дорога глазами детей»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0B" w:rsidRDefault="00FF070B" w:rsidP="00FB56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983580" w:rsidP="00FB5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воспитатели</w:t>
            </w:r>
          </w:p>
        </w:tc>
      </w:tr>
      <w:tr w:rsidR="00FF070B" w:rsidTr="005C382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70B" w:rsidRDefault="00FF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Pr="00FB56CF" w:rsidRDefault="00FF070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56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70B" w:rsidRDefault="00FF070B" w:rsidP="00FB56CF">
            <w:pPr>
              <w:jc w:val="center"/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070B" w:rsidRDefault="00FF070B" w:rsidP="00FB5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70B" w:rsidTr="005C382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0B" w:rsidRDefault="00FF070B" w:rsidP="005C3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38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FF07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 проведении «Месячника безопасности»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0B" w:rsidRDefault="00FF070B" w:rsidP="00FB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02.09.2019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983580" w:rsidP="00FB5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воспитатели</w:t>
            </w:r>
          </w:p>
        </w:tc>
      </w:tr>
      <w:tr w:rsidR="00FF070B" w:rsidTr="005C382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0B" w:rsidRDefault="00FF070B" w:rsidP="005C3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38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FF07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информации до родителей об обучении детей правилам безопасного поведения в разных ситуациях на родительских собраниях.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0B" w:rsidRDefault="00FF070B" w:rsidP="00FB56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983580" w:rsidP="00FB5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воспитатели</w:t>
            </w:r>
          </w:p>
        </w:tc>
      </w:tr>
      <w:tr w:rsidR="00FF070B" w:rsidTr="005C382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0B" w:rsidRDefault="00FF070B" w:rsidP="005C3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38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FF07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тематической информации на стенде «Безопасность дорожного движения», «Антитеррористическая защищенность», «Пожарная безопасность», «День солидарности в борьбе с терроризмом»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0B" w:rsidRDefault="00FF070B" w:rsidP="00FB56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983580" w:rsidP="00FB5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воспитатели</w:t>
            </w:r>
          </w:p>
        </w:tc>
      </w:tr>
      <w:tr w:rsidR="00FF070B" w:rsidTr="005C382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0B" w:rsidRDefault="00FF070B" w:rsidP="005C3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38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FF0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родителям «Правила перевозки детей в транспорте», «Не оставляйте детей без присмотра!», «О пожарной безопасности»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0B" w:rsidRDefault="00FF070B" w:rsidP="00FB56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983580" w:rsidP="00FB5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воспитатели</w:t>
            </w:r>
          </w:p>
        </w:tc>
      </w:tr>
      <w:tr w:rsidR="00FF070B" w:rsidTr="005C382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0B" w:rsidRDefault="00FF070B" w:rsidP="005C3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38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FF0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сайте ДОУ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70B" w:rsidRDefault="00FF070B" w:rsidP="00FB56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070B" w:rsidRDefault="005F6E88" w:rsidP="00FB5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воспитатели</w:t>
            </w:r>
          </w:p>
        </w:tc>
      </w:tr>
    </w:tbl>
    <w:p w:rsidR="001358F9" w:rsidRDefault="001358F9"/>
    <w:sectPr w:rsidR="0013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F9"/>
    <w:rsid w:val="00016DB8"/>
    <w:rsid w:val="001358F9"/>
    <w:rsid w:val="00244C86"/>
    <w:rsid w:val="005C382F"/>
    <w:rsid w:val="005F6E88"/>
    <w:rsid w:val="00881CB8"/>
    <w:rsid w:val="008F329E"/>
    <w:rsid w:val="00983580"/>
    <w:rsid w:val="009F4EEB"/>
    <w:rsid w:val="00AD4F5F"/>
    <w:rsid w:val="00C8155A"/>
    <w:rsid w:val="00E664BD"/>
    <w:rsid w:val="00FB56CF"/>
    <w:rsid w:val="00FF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19FA"/>
  <w15:docId w15:val="{CC089069-6C84-4F4B-BDCD-078A6B44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7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70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DS</cp:lastModifiedBy>
  <cp:revision>11</cp:revision>
  <cp:lastPrinted>2019-09-08T10:17:00Z</cp:lastPrinted>
  <dcterms:created xsi:type="dcterms:W3CDTF">2019-09-08T09:14:00Z</dcterms:created>
  <dcterms:modified xsi:type="dcterms:W3CDTF">2019-09-09T03:33:00Z</dcterms:modified>
</cp:coreProperties>
</file>